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A" w:rsidRDefault="006703FA" w:rsidP="00284BBA">
      <w:proofErr w:type="gramStart"/>
      <w:r>
        <w:t>На основу члана 116.</w:t>
      </w:r>
      <w:proofErr w:type="gramEnd"/>
      <w:r>
        <w:t xml:space="preserve"> </w:t>
      </w:r>
      <w:proofErr w:type="gramStart"/>
      <w:r>
        <w:t>Став 2.</w:t>
      </w:r>
      <w:proofErr w:type="gramEnd"/>
      <w:r>
        <w:t xml:space="preserve"> Закон о јавним </w:t>
      </w:r>
      <w:proofErr w:type="gramStart"/>
      <w:r>
        <w:t>набавкама  (</w:t>
      </w:r>
      <w:proofErr w:type="gramEnd"/>
      <w:r>
        <w:t>„Службени гласник РС“, бр. 124/12, 14/15  и 68/15) ДОМ ЗДРАВЉА ЛУЧАНИ</w:t>
      </w:r>
    </w:p>
    <w:p w:rsidR="006703FA" w:rsidRDefault="006703FA" w:rsidP="00284BBA"/>
    <w:p w:rsidR="006703FA" w:rsidRPr="003C498A" w:rsidRDefault="003C498A" w:rsidP="00284BBA">
      <w:pPr>
        <w:rPr>
          <w:highlight w:val="lightGray"/>
        </w:rPr>
      </w:pPr>
      <w:r>
        <w:rPr>
          <w:highlight w:val="lightGray"/>
        </w:rPr>
        <w:t xml:space="preserve">                          </w:t>
      </w:r>
      <w:r w:rsidR="006703FA" w:rsidRPr="003C498A">
        <w:rPr>
          <w:highlight w:val="lightGray"/>
        </w:rPr>
        <w:t>ОБАВЕШТЕЊЕ О ЗАКЉУЧЕНОМ УГОВОРУ</w:t>
      </w:r>
    </w:p>
    <w:p w:rsidR="006703FA" w:rsidRDefault="003C498A" w:rsidP="00284BBA">
      <w:r>
        <w:rPr>
          <w:highlight w:val="lightGray"/>
        </w:rPr>
        <w:t xml:space="preserve">                                      </w:t>
      </w:r>
      <w:proofErr w:type="gramStart"/>
      <w:r w:rsidR="005D4EF6">
        <w:rPr>
          <w:highlight w:val="lightGray"/>
        </w:rPr>
        <w:t>ЗА  II</w:t>
      </w:r>
      <w:r w:rsidR="00E82EA1">
        <w:rPr>
          <w:highlight w:val="lightGray"/>
        </w:rPr>
        <w:t>I</w:t>
      </w:r>
      <w:proofErr w:type="gramEnd"/>
      <w:r w:rsidR="006703FA" w:rsidRPr="003C498A">
        <w:rPr>
          <w:highlight w:val="lightGray"/>
        </w:rPr>
        <w:t xml:space="preserve"> КВАРТАЛ 2020. ГОДИНЕ</w:t>
      </w:r>
    </w:p>
    <w:p w:rsidR="002B1B5F" w:rsidRDefault="002B1B5F" w:rsidP="00284BBA"/>
    <w:p w:rsidR="002B1B5F" w:rsidRDefault="002B1B5F" w:rsidP="00284BBA">
      <w:pPr>
        <w:pStyle w:val="ListParagraph"/>
        <w:numPr>
          <w:ilvl w:val="0"/>
          <w:numId w:val="1"/>
        </w:numPr>
      </w:pPr>
      <w:r w:rsidRPr="003C498A">
        <w:rPr>
          <w:b/>
        </w:rPr>
        <w:t>Назив наручиоца:</w:t>
      </w:r>
      <w:r>
        <w:t xml:space="preserve"> Републички фонд за здравствено осигурање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Адреса наручиоца:</w:t>
      </w:r>
      <w:r>
        <w:t xml:space="preserve"> Јована Маринковић бр.2, Београд</w:t>
      </w:r>
    </w:p>
    <w:p w:rsidR="002B1B5F" w:rsidRPr="00E46C17" w:rsidRDefault="00E46C17" w:rsidP="00284BBA">
      <w:pPr>
        <w:pStyle w:val="ListParagraph"/>
        <w:numPr>
          <w:ilvl w:val="0"/>
          <w:numId w:val="1"/>
        </w:numPr>
      </w:pPr>
      <w:r>
        <w:rPr>
          <w:b/>
        </w:rPr>
        <w:t xml:space="preserve">Интернет страница наручиоца: </w:t>
      </w:r>
      <w:r w:rsidR="003C498A">
        <w:t>www.javne nabavke.rfzo.rs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наручиоца:</w:t>
      </w:r>
      <w:r>
        <w:t xml:space="preserve"> Организација</w:t>
      </w:r>
      <w:r w:rsidR="00E46C17">
        <w:t xml:space="preserve"> за обавезно социјално осигурањ</w:t>
      </w:r>
      <w:r>
        <w:t>е</w:t>
      </w:r>
    </w:p>
    <w:p w:rsidR="002B1B5F" w:rsidRDefault="008E2B05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предмета јавне набавке:</w:t>
      </w:r>
      <w:r>
        <w:t>Добра</w:t>
      </w:r>
    </w:p>
    <w:p w:rsidR="008E2B05" w:rsidRPr="00E46C17" w:rsidRDefault="008E2B05" w:rsidP="00284BBA">
      <w:pPr>
        <w:pStyle w:val="ListParagraph"/>
        <w:numPr>
          <w:ilvl w:val="0"/>
          <w:numId w:val="1"/>
        </w:numPr>
        <w:rPr>
          <w:b/>
        </w:rPr>
      </w:pPr>
      <w:r w:rsidRPr="00E46C17">
        <w:rPr>
          <w:b/>
        </w:rPr>
        <w:t>Опис предмета набавке, назив и ознака из општег речника набавки:</w:t>
      </w:r>
    </w:p>
    <w:p w:rsidR="008E2B05" w:rsidRPr="00E46C17" w:rsidRDefault="008E2B05" w:rsidP="00284BBA">
      <w:pPr>
        <w:pStyle w:val="ListParagraph"/>
      </w:pPr>
      <w:r>
        <w:t xml:space="preserve">Предмет јавне набавке је набавка </w:t>
      </w:r>
      <w:r w:rsidR="00E46C17">
        <w:t>Лекова са Листе Б и Листе Д листе лекова за 2019.годину, бр.404-1-110/19-28</w:t>
      </w:r>
    </w:p>
    <w:p w:rsidR="008E2B05" w:rsidRDefault="008E2B05" w:rsidP="00284BBA">
      <w:pPr>
        <w:pStyle w:val="ListParagraph"/>
      </w:pPr>
      <w:r w:rsidRPr="00E46C17">
        <w:rPr>
          <w:b/>
        </w:rPr>
        <w:t>Назив из општег речника набавке</w:t>
      </w:r>
      <w:proofErr w:type="gramStart"/>
      <w:r w:rsidRPr="00E46C17">
        <w:rPr>
          <w:b/>
        </w:rPr>
        <w:t>:</w:t>
      </w:r>
      <w:r>
        <w:t>33600000</w:t>
      </w:r>
      <w:proofErr w:type="gramEnd"/>
      <w:r>
        <w:t>- фармацеутски производ</w:t>
      </w:r>
    </w:p>
    <w:p w:rsidR="008E2B05" w:rsidRPr="00E46C17" w:rsidRDefault="008E2B05" w:rsidP="00284BBA">
      <w:pPr>
        <w:pStyle w:val="ListParagraph"/>
      </w:pPr>
      <w:r w:rsidRPr="00E46C17">
        <w:rPr>
          <w:b/>
        </w:rPr>
        <w:t>Редни бр</w:t>
      </w:r>
      <w:r w:rsidR="00E46C17" w:rsidRPr="00E46C17">
        <w:rPr>
          <w:b/>
        </w:rPr>
        <w:t>ој јавне набавке</w:t>
      </w:r>
      <w:proofErr w:type="gramStart"/>
      <w:r w:rsidR="00E46C17" w:rsidRPr="00E46C17">
        <w:rPr>
          <w:b/>
        </w:rPr>
        <w:t>:</w:t>
      </w:r>
      <w:r w:rsidR="00E46C17">
        <w:t>404</w:t>
      </w:r>
      <w:proofErr w:type="gramEnd"/>
      <w:r w:rsidR="00E46C17">
        <w:t>-1-110/19-28</w:t>
      </w:r>
    </w:p>
    <w:p w:rsidR="008E2B05" w:rsidRDefault="008E2B05" w:rsidP="00284BBA">
      <w:pPr>
        <w:pStyle w:val="ListParagraph"/>
      </w:pPr>
    </w:p>
    <w:p w:rsidR="008E2B05" w:rsidRDefault="00194797" w:rsidP="00284BBA">
      <w:pPr>
        <w:pStyle w:val="ListParagraph"/>
        <w:numPr>
          <w:ilvl w:val="0"/>
          <w:numId w:val="1"/>
        </w:numPr>
      </w:pPr>
      <w:r>
        <w:t xml:space="preserve">Уговорена вредност за </w:t>
      </w:r>
      <w:r>
        <w:rPr>
          <w:lang/>
        </w:rPr>
        <w:t>трећи</w:t>
      </w:r>
      <w:r w:rsidR="008E2B05">
        <w:t xml:space="preserve"> квартал 2020.године, за партије за које је закључен оквирни споразум , а за уговоре које је Закључио Дом здравља Лучани:</w:t>
      </w:r>
    </w:p>
    <w:p w:rsidR="008E2B05" w:rsidRDefault="008E2B05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>
      <w:pPr>
        <w:sectPr w:rsidR="00284BBA" w:rsidSect="00284BBA">
          <w:pgSz w:w="12240" w:h="15840"/>
          <w:pgMar w:top="862" w:right="1021" w:bottom="278" w:left="128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591"/>
        <w:gridCol w:w="3261"/>
        <w:gridCol w:w="1417"/>
        <w:gridCol w:w="1985"/>
        <w:gridCol w:w="2268"/>
        <w:gridCol w:w="736"/>
      </w:tblGrid>
      <w:tr w:rsidR="00B75D83" w:rsidRPr="005419A5" w:rsidTr="005D4EF6">
        <w:trPr>
          <w:gridAfter w:val="1"/>
          <w:wAfter w:w="736" w:type="dxa"/>
          <w:trHeight w:val="280"/>
        </w:trPr>
        <w:tc>
          <w:tcPr>
            <w:tcW w:w="816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107" w:right="80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Број партије</w:t>
            </w:r>
          </w:p>
        </w:tc>
        <w:tc>
          <w:tcPr>
            <w:tcW w:w="2591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2" w:right="79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Назив партије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97" w:right="93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Заштићени назив понуђеног добра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462" w:right="252" w:hanging="18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Јединица мере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5" w:right="8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Изабрани добављач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316" w:right="311" w:firstLine="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Укупна уговорена</w:t>
            </w:r>
          </w:p>
          <w:p w:rsidR="00B75D83" w:rsidRPr="005419A5" w:rsidRDefault="00B75D83" w:rsidP="00B75D83">
            <w:pPr>
              <w:pStyle w:val="TableParagraph"/>
              <w:ind w:left="143" w:right="139"/>
              <w:jc w:val="center"/>
              <w:rPr>
                <w:b/>
                <w:sz w:val="18"/>
                <w:szCs w:val="18"/>
              </w:rPr>
            </w:pPr>
            <w:proofErr w:type="gramStart"/>
            <w:r w:rsidRPr="005419A5">
              <w:rPr>
                <w:b/>
                <w:sz w:val="18"/>
                <w:szCs w:val="18"/>
              </w:rPr>
              <w:t>вредност</w:t>
            </w:r>
            <w:proofErr w:type="gramEnd"/>
            <w:r w:rsidRPr="005419A5">
              <w:rPr>
                <w:b/>
                <w:sz w:val="18"/>
                <w:szCs w:val="18"/>
              </w:rPr>
              <w:t xml:space="preserve"> без </w:t>
            </w:r>
            <w:r>
              <w:rPr>
                <w:b/>
                <w:sz w:val="18"/>
                <w:szCs w:val="18"/>
                <w:lang w:val="sr-Cyrl-CS"/>
              </w:rPr>
              <w:t>ПДВ</w:t>
            </w:r>
            <w:r>
              <w:rPr>
                <w:b/>
                <w:sz w:val="18"/>
                <w:szCs w:val="18"/>
              </w:rPr>
              <w:t>-а за Дом здравља Лучани</w:t>
            </w:r>
            <w:r w:rsidRPr="005419A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5419A5">
              <w:rPr>
                <w:b/>
                <w:sz w:val="18"/>
                <w:szCs w:val="18"/>
              </w:rPr>
              <w:t xml:space="preserve">у периоду од </w:t>
            </w:r>
            <w:r w:rsidR="00E82EA1">
              <w:rPr>
                <w:b/>
                <w:sz w:val="18"/>
                <w:szCs w:val="18"/>
                <w:lang w:val="sr-Cyrl-CS"/>
              </w:rPr>
              <w:t>01.07</w:t>
            </w:r>
            <w:r w:rsidRPr="005419A5">
              <w:rPr>
                <w:b/>
                <w:sz w:val="18"/>
                <w:szCs w:val="18"/>
                <w:lang w:val="sr-Cyrl-CS"/>
              </w:rPr>
              <w:t>.2020</w:t>
            </w:r>
            <w:r w:rsidRPr="005419A5">
              <w:rPr>
                <w:b/>
                <w:sz w:val="18"/>
                <w:szCs w:val="18"/>
              </w:rPr>
              <w:t>. до</w:t>
            </w:r>
          </w:p>
          <w:p w:rsidR="00B75D83" w:rsidRPr="005419A5" w:rsidRDefault="00E82EA1" w:rsidP="00B75D83">
            <w:pPr>
              <w:pStyle w:val="TableParagraph"/>
              <w:spacing w:before="1" w:line="183" w:lineRule="exact"/>
              <w:ind w:left="143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30.09</w:t>
            </w:r>
            <w:r w:rsidR="00B75D83" w:rsidRPr="005419A5">
              <w:rPr>
                <w:b/>
                <w:sz w:val="18"/>
                <w:szCs w:val="18"/>
                <w:lang w:val="sr-Cyrl-CS"/>
              </w:rPr>
              <w:t>.2020</w:t>
            </w:r>
            <w:r w:rsidR="00B75D83" w:rsidRPr="005419A5">
              <w:rPr>
                <w:b/>
                <w:sz w:val="18"/>
                <w:szCs w:val="18"/>
              </w:rPr>
              <w:t>.</w:t>
            </w:r>
          </w:p>
          <w:p w:rsidR="00B75D83" w:rsidRPr="005419A5" w:rsidRDefault="00B75D83" w:rsidP="00B75D83">
            <w:pPr>
              <w:pStyle w:val="TableParagraph"/>
              <w:spacing w:line="183" w:lineRule="exact"/>
              <w:ind w:left="143" w:right="13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године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91" w:type="dxa"/>
          </w:tcPr>
          <w:p w:rsidR="00B75D83" w:rsidRDefault="00B75D83" w:rsidP="00B75D83">
            <w:pPr>
              <w:pStyle w:val="TableParagraph"/>
              <w:spacing w:before="56"/>
              <w:ind w:left="86" w:right="78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3261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OMEPROL</w:t>
            </w:r>
          </w:p>
        </w:tc>
        <w:tc>
          <w:tcPr>
            <w:tcW w:w="1417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pantoprazol 40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CONTROLOC , NOLPAZA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147" w:hanging="188"/>
              <w:rPr>
                <w:sz w:val="16"/>
              </w:rPr>
            </w:pPr>
            <w:r w:rsidRPr="007F052B">
              <w:rPr>
                <w:sz w:val="16"/>
              </w:rPr>
              <w:t>bočica/bočica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1B0E28" w:rsidRPr="001B0E28" w:rsidRDefault="001B0E28" w:rsidP="001B0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4.184,00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3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esomeprazol 40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NEXIUM/ PEPTIX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atropin 1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39"/>
              <w:ind w:left="1180" w:right="358" w:hanging="800"/>
              <w:rPr>
                <w:sz w:val="16"/>
              </w:rPr>
            </w:pPr>
            <w:r w:rsidRPr="007F052B">
              <w:rPr>
                <w:sz w:val="16"/>
              </w:rPr>
              <w:t>ATROPIN SOPHARMA , ATROPIN SOPHARMA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0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hioscin-butilbromid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20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BUSCOPAN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696" w:right="149" w:hanging="524"/>
              <w:rPr>
                <w:sz w:val="16"/>
              </w:rPr>
            </w:pPr>
            <w:r w:rsidRPr="007F052B">
              <w:rPr>
                <w:sz w:val="16"/>
              </w:rPr>
              <w:t>metoklopramid 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KLOMETOL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ondansetron 4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ONDASAN®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Slaviamed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696" w:right="143" w:hanging="528"/>
              <w:rPr>
                <w:sz w:val="16"/>
              </w:rPr>
            </w:pPr>
            <w:r w:rsidRPr="007F052B">
              <w:rPr>
                <w:sz w:val="16"/>
              </w:rPr>
              <w:t>palonosetron 0,25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Aloxi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456" w:right="302" w:hanging="135"/>
              <w:rPr>
                <w:sz w:val="16"/>
              </w:rPr>
            </w:pPr>
            <w:r w:rsidRPr="007F052B">
              <w:rPr>
                <w:sz w:val="16"/>
              </w:rPr>
              <w:t>palonosetron, netupitant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Akynzeo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blister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2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0" w:right="79"/>
              <w:rPr>
                <w:sz w:val="16"/>
              </w:rPr>
            </w:pPr>
            <w:r w:rsidRPr="007F052B">
              <w:rPr>
                <w:sz w:val="16"/>
              </w:rPr>
              <w:t>aprepitant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EMEND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blister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ornitinaspartat 5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HEPA-MERZ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2" w:right="114"/>
              <w:rPr>
                <w:sz w:val="16"/>
              </w:rPr>
            </w:pPr>
            <w:r w:rsidRPr="007F052B">
              <w:rPr>
                <w:sz w:val="16"/>
              </w:rPr>
              <w:t>makrogol, natrijum- hlorid, kalijum hlorid, natrijum- hidrogenkarbonat,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natrijum-sulfat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Fortrans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budesonid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BUDENOFALK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52"/>
              <w:ind w:left="337" w:right="149" w:hanging="166"/>
              <w:rPr>
                <w:sz w:val="16"/>
              </w:rPr>
            </w:pPr>
            <w:r w:rsidRPr="007F052B">
              <w:rPr>
                <w:sz w:val="16"/>
              </w:rPr>
              <w:t>kontejner pod pritiskom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mesalazin 1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PENTASA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mesalazin 4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SALOFALK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tiamin 100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VITAMIN B1 ALKALOID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4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vitamini B- kompleksa (tiamin, riboflavin, piridoksin, nikotinamid, kalcijum- pantotenat,</w:t>
            </w:r>
          </w:p>
          <w:p w:rsidR="00B75D83" w:rsidRPr="007F052B" w:rsidRDefault="00B75D83" w:rsidP="00B75D83">
            <w:pPr>
              <w:pStyle w:val="TableParagraph"/>
              <w:spacing w:line="164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cijanokobala-min)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BEVIPLEX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252" w:right="229" w:firstLine="129"/>
              <w:rPr>
                <w:sz w:val="16"/>
              </w:rPr>
            </w:pPr>
            <w:r w:rsidRPr="007F052B">
              <w:rPr>
                <w:sz w:val="16"/>
              </w:rPr>
              <w:t>askorbinska kiselina 500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VITAMIN C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2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439" w:right="145" w:hanging="272"/>
              <w:rPr>
                <w:sz w:val="16"/>
              </w:rPr>
            </w:pPr>
            <w:r w:rsidRPr="007F052B">
              <w:rPr>
                <w:sz w:val="16"/>
              </w:rPr>
              <w:t>piridoksin (vitamin B6)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BEDOXIN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1B0E28" w:rsidRDefault="00F9297B" w:rsidP="00765155">
            <w:pPr>
              <w:pStyle w:val="BodyText"/>
              <w:jc w:val="center"/>
            </w:pPr>
            <w:r>
              <w:t>10.175,00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 w:rsidRPr="007F052B">
              <w:rPr>
                <w:sz w:val="16"/>
              </w:rPr>
              <w:t>retinol, fitomenadion, ergokalciferol, tokoferol (135,3</w:t>
            </w:r>
          </w:p>
          <w:p w:rsidR="00B75D83" w:rsidRPr="007F052B" w:rsidRDefault="00B75D83" w:rsidP="00B75D83">
            <w:pPr>
              <w:pStyle w:val="TableParagraph"/>
              <w:ind w:left="134" w:right="128" w:firstLine="1"/>
              <w:rPr>
                <w:sz w:val="16"/>
              </w:rPr>
            </w:pPr>
            <w:r w:rsidRPr="007F052B">
              <w:rPr>
                <w:sz w:val="16"/>
              </w:rPr>
              <w:t>mcg/ml + 20 mcg/ml + 1 mcg/ml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+ 0,64 mg/ml)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Vitalipid N Infant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 w:rsidRPr="007F052B">
              <w:rPr>
                <w:sz w:val="16"/>
              </w:rPr>
              <w:t>retinol, fitomenadion, ergokalciferol, tokoferol (194,1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15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0,5</w:t>
            </w:r>
          </w:p>
          <w:p w:rsidR="00B75D83" w:rsidRPr="007F052B" w:rsidRDefault="00B75D83" w:rsidP="00B75D83">
            <w:pPr>
              <w:pStyle w:val="TableParagraph"/>
              <w:spacing w:line="180" w:lineRule="atLeas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+ 0,91 mg/ml)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Vitalipid N Adult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7" w:right="129" w:firstLine="2"/>
              <w:rPr>
                <w:sz w:val="16"/>
              </w:rPr>
            </w:pPr>
            <w:r w:rsidRPr="007F052B"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</w:t>
            </w:r>
          </w:p>
          <w:p w:rsidR="00B75D83" w:rsidRPr="007F052B" w:rsidRDefault="00B75D83" w:rsidP="00B75D83">
            <w:pPr>
              <w:pStyle w:val="TableParagraph"/>
              <w:spacing w:before="3" w:line="182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triptofan, histidin, tirozin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Ketosteril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134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572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20"/>
              <w:ind w:left="725" w:right="150" w:hanging="555"/>
              <w:rPr>
                <w:sz w:val="16"/>
              </w:rPr>
            </w:pPr>
            <w:r w:rsidRPr="007F052B">
              <w:rPr>
                <w:sz w:val="16"/>
              </w:rPr>
              <w:t>heparin 5000 i.j./1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HEPARIN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8"/>
              <w:ind w:left="110" w:right="101" w:hanging="4"/>
              <w:rPr>
                <w:sz w:val="16"/>
              </w:rPr>
            </w:pPr>
            <w:r w:rsidRPr="007F052B">
              <w:rPr>
                <w:sz w:val="16"/>
              </w:rPr>
              <w:t>heparin/heparin- natrijum 25000 i.j./5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HEPARIN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 w:rsidRPr="007F052B"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727" w:right="145" w:hanging="560"/>
              <w:rPr>
                <w:sz w:val="16"/>
              </w:rPr>
            </w:pPr>
            <w:r w:rsidRPr="007F052B">
              <w:rPr>
                <w:sz w:val="16"/>
              </w:rPr>
              <w:t>antitrombin III 500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890" w:right="441" w:hanging="430"/>
              <w:rPr>
                <w:sz w:val="16"/>
              </w:rPr>
            </w:pPr>
            <w:r w:rsidRPr="007F052B">
              <w:rPr>
                <w:sz w:val="16"/>
              </w:rPr>
              <w:t>Kybernin® P 500; Atenativ® 500; Antitrombin III Baxter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727" w:right="101" w:hanging="605"/>
              <w:rPr>
                <w:sz w:val="16"/>
              </w:rPr>
            </w:pPr>
            <w:r w:rsidRPr="007F052B">
              <w:rPr>
                <w:sz w:val="16"/>
              </w:rPr>
              <w:t>antitrombin III 1000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Antitrombin III Baxter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 w:rsidRPr="007F052B">
              <w:rPr>
                <w:sz w:val="16"/>
              </w:rPr>
              <w:t>dalteparin-natrijum 2500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 w:rsidRPr="007F052B">
              <w:rPr>
                <w:sz w:val="16"/>
              </w:rPr>
              <w:t>dalteparin-natrijum 5000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2" w:line="184" w:lineRule="exact"/>
              <w:ind w:left="482" w:right="124" w:hanging="339"/>
              <w:rPr>
                <w:sz w:val="16"/>
              </w:rPr>
            </w:pPr>
            <w:r w:rsidRPr="007F052B">
              <w:rPr>
                <w:sz w:val="16"/>
              </w:rPr>
              <w:t>dalteparin-natrijum 10000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2000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4000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6000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F9297B" w:rsidRDefault="00F9297B" w:rsidP="00B75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49.231,00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8000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2850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1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970E83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3800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E0BBF" w:rsidRDefault="003E0BBF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19.447,00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5700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242"/>
              <w:rPr>
                <w:sz w:val="16"/>
              </w:rPr>
            </w:pPr>
            <w:r w:rsidRPr="007F052B">
              <w:rPr>
                <w:sz w:val="16"/>
              </w:rPr>
              <w:t>alteplaza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87"/>
              <w:rPr>
                <w:sz w:val="16"/>
              </w:rPr>
            </w:pPr>
            <w:r w:rsidRPr="007F052B">
              <w:rPr>
                <w:sz w:val="16"/>
              </w:rPr>
              <w:t>Actilyse 50mg Amp.1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347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 w:rsidRPr="007F052B">
              <w:rPr>
                <w:sz w:val="16"/>
              </w:rPr>
              <w:t>Boehringer ingelheim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110"/>
              <w:rPr>
                <w:sz w:val="16"/>
              </w:rPr>
            </w:pPr>
            <w:r w:rsidRPr="007F052B">
              <w:rPr>
                <w:sz w:val="16"/>
              </w:rPr>
              <w:t>tenekteplaza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647"/>
              <w:rPr>
                <w:sz w:val="16"/>
              </w:rPr>
            </w:pPr>
            <w:r w:rsidRPr="007F052B">
              <w:rPr>
                <w:sz w:val="16"/>
              </w:rPr>
              <w:t>Metalyse 50mg/10ml Amp.1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347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 w:rsidRPr="007F052B">
              <w:rPr>
                <w:sz w:val="16"/>
              </w:rPr>
              <w:t>Boehringer ingelheim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0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dabigatraneteksilat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75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PRADAXA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542" w:right="113" w:hanging="406"/>
              <w:rPr>
                <w:sz w:val="16"/>
              </w:rPr>
            </w:pPr>
            <w:r w:rsidRPr="007F052B">
              <w:rPr>
                <w:sz w:val="16"/>
              </w:rPr>
              <w:t>dabigatraneteksilat 110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PRADAXA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257" w:right="233" w:firstLine="21"/>
              <w:rPr>
                <w:sz w:val="16"/>
              </w:rPr>
            </w:pPr>
            <w:r w:rsidRPr="007F052B">
              <w:rPr>
                <w:sz w:val="16"/>
              </w:rPr>
              <w:t>fondaparinuks- natrijum 2,5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ARIXTRA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106"/>
              <w:rPr>
                <w:sz w:val="16"/>
              </w:rPr>
            </w:pPr>
            <w:r w:rsidRPr="007F052B">
              <w:rPr>
                <w:sz w:val="16"/>
              </w:rPr>
              <w:t>rivaroksaban 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XARELTO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178"/>
              <w:rPr>
                <w:sz w:val="16"/>
              </w:rPr>
            </w:pPr>
            <w:r w:rsidRPr="007F052B">
              <w:rPr>
                <w:sz w:val="16"/>
              </w:rPr>
              <w:t>apiksaban 2,5 mg</w:t>
            </w:r>
          </w:p>
        </w:tc>
        <w:tc>
          <w:tcPr>
            <w:tcW w:w="3261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940"/>
              <w:rPr>
                <w:sz w:val="16"/>
              </w:rPr>
            </w:pPr>
            <w:r w:rsidRPr="007F052B">
              <w:rPr>
                <w:sz w:val="16"/>
              </w:rPr>
              <w:t>ELIQUIS , ELIQUIS</w:t>
            </w:r>
          </w:p>
        </w:tc>
        <w:tc>
          <w:tcPr>
            <w:tcW w:w="1417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419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252" w:right="225" w:hanging="5"/>
              <w:rPr>
                <w:sz w:val="16"/>
              </w:rPr>
            </w:pPr>
            <w:r w:rsidRPr="007F052B">
              <w:rPr>
                <w:sz w:val="16"/>
              </w:rPr>
              <w:t>traneksaminska kiselina 500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TRANEXAMIC MEDOCHEMIE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2" w:hanging="4"/>
              <w:rPr>
                <w:sz w:val="16"/>
              </w:rPr>
            </w:pPr>
            <w:r w:rsidRPr="007F052B">
              <w:rPr>
                <w:sz w:val="16"/>
              </w:rPr>
              <w:t>fibrinogen, koagulacioni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faktor XIII, humani, aprotinin, trombin, kalcijum hlorid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(90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mg + 60 U +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1000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KIU + 500 i.j.+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5,9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mg)/ml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Beriplast® P Combi-Set 1ml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set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18" w:right="113" w:firstLine="1"/>
              <w:rPr>
                <w:sz w:val="16"/>
              </w:rPr>
            </w:pPr>
            <w:r w:rsidRPr="007F052B">
              <w:rPr>
                <w:sz w:val="16"/>
              </w:rPr>
              <w:t>fibrinogen, koagulacioni faktor XIII, humani, aprotinin, trombin, kalcijum hlorid (270</w:t>
            </w:r>
          </w:p>
          <w:p w:rsidR="00B75D83" w:rsidRPr="007F052B" w:rsidRDefault="00B75D83" w:rsidP="00B75D83">
            <w:pPr>
              <w:pStyle w:val="TableParagraph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mg + 180 U + 3000 KIU + 1500 i.j.+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17,7 mg)/3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Beriplast® P Combi-Set 3ml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set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696" w:right="206" w:hanging="466"/>
              <w:rPr>
                <w:sz w:val="16"/>
              </w:rPr>
            </w:pPr>
            <w:r w:rsidRPr="007F052B">
              <w:rPr>
                <w:sz w:val="16"/>
              </w:rPr>
              <w:t>etamsilat inj 250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DICYNONE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970E83" w:rsidRPr="003C00BB" w:rsidRDefault="00970E83" w:rsidP="00765155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etamsilat tbl 250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DICYNONE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7" w:right="101" w:firstLine="271"/>
              <w:rPr>
                <w:sz w:val="16"/>
              </w:rPr>
            </w:pPr>
            <w:r w:rsidRPr="007F052B">
              <w:rPr>
                <w:sz w:val="16"/>
              </w:rPr>
              <w:t>gvožđe (III) hidroksid</w:t>
            </w:r>
            <w:r w:rsidRPr="007F052B">
              <w:rPr>
                <w:spacing w:val="6"/>
                <w:sz w:val="16"/>
              </w:rPr>
              <w:t xml:space="preserve"> </w:t>
            </w:r>
            <w:r w:rsidRPr="007F052B">
              <w:rPr>
                <w:spacing w:val="-3"/>
                <w:sz w:val="16"/>
              </w:rPr>
              <w:t>saharoza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180"/>
              <w:rPr>
                <w:sz w:val="16"/>
              </w:rPr>
            </w:pPr>
            <w:r w:rsidRPr="007F052B">
              <w:rPr>
                <w:sz w:val="16"/>
              </w:rPr>
              <w:t>kompleks 100</w:t>
            </w:r>
            <w:r w:rsidRPr="007F052B">
              <w:rPr>
                <w:spacing w:val="-4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FERROVIN/FERRUM Sandoz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456" w:right="117" w:hanging="315"/>
              <w:rPr>
                <w:sz w:val="16"/>
              </w:rPr>
            </w:pPr>
            <w:r w:rsidRPr="007F052B">
              <w:rPr>
                <w:sz w:val="16"/>
              </w:rPr>
              <w:t>hidroksokobalamin 2500 mcg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OHB 12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F9297B" w:rsidRDefault="00F9297B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22.596,00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250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20%, 50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Albiomin 20%;</w:t>
            </w:r>
          </w:p>
        </w:tc>
        <w:tc>
          <w:tcPr>
            <w:tcW w:w="1417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107" w:right="80" w:firstLine="105"/>
              <w:rPr>
                <w:sz w:val="16"/>
              </w:rPr>
            </w:pPr>
            <w:r w:rsidRPr="007F052B">
              <w:rPr>
                <w:sz w:val="16"/>
              </w:rPr>
              <w:t>kesa/bočica/ bočica staklena</w:t>
            </w:r>
          </w:p>
        </w:tc>
        <w:tc>
          <w:tcPr>
            <w:tcW w:w="1985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1"/>
              <w:ind w:left="470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Merge w:val="restart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20%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Albutein 20%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Human Albumin 20% Behring, malo soli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Uman Albumin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362" w:right="199" w:hanging="142"/>
              <w:rPr>
                <w:sz w:val="16"/>
              </w:rPr>
            </w:pPr>
            <w:r w:rsidRPr="007F052B">
              <w:rPr>
                <w:sz w:val="16"/>
              </w:rPr>
              <w:t>albumin, humani 20%,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212" w:hanging="128"/>
              <w:rPr>
                <w:sz w:val="16"/>
              </w:rPr>
            </w:pPr>
            <w:r w:rsidRPr="007F052B">
              <w:rPr>
                <w:sz w:val="16"/>
              </w:rPr>
              <w:t>kesa/bočica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5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/>
              <w:ind w:left="82" w:right="79"/>
              <w:rPr>
                <w:sz w:val="18"/>
              </w:rPr>
            </w:pPr>
            <w:r w:rsidRPr="007F052B">
              <w:rPr>
                <w:sz w:val="18"/>
              </w:rPr>
              <w:t>hidroksietilskrob 6%, natrijum- hlorid, kalijum- hlorid, kalcijum- hlorid,</w:t>
            </w:r>
          </w:p>
          <w:p w:rsidR="00B75D83" w:rsidRPr="007F052B" w:rsidRDefault="00B75D83" w:rsidP="00B75D83">
            <w:pPr>
              <w:pStyle w:val="TableParagraph"/>
              <w:spacing w:line="187" w:lineRule="exact"/>
              <w:ind w:left="84" w:right="79"/>
              <w:rPr>
                <w:sz w:val="18"/>
              </w:rPr>
            </w:pPr>
            <w:r w:rsidRPr="007F052B">
              <w:rPr>
                <w:sz w:val="18"/>
              </w:rPr>
              <w:t>magnezijum- hlorid, natrijum- acetat, jabučna kiselina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Pr="007F052B" w:rsidRDefault="00B75D83" w:rsidP="00B75D83">
            <w:pPr>
              <w:pStyle w:val="TableParagraph"/>
              <w:ind w:left="97" w:right="95"/>
              <w:jc w:val="center"/>
              <w:rPr>
                <w:sz w:val="18"/>
              </w:rPr>
            </w:pPr>
            <w:r w:rsidRPr="007F052B">
              <w:rPr>
                <w:sz w:val="18"/>
              </w:rPr>
              <w:t>Tetraspan 6%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8"/>
              </w:rPr>
            </w:pPr>
            <w:r w:rsidRPr="007F052B">
              <w:rPr>
                <w:sz w:val="18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7" w:right="120" w:hanging="2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aminokiseline 8% (alanin, arginin, cistein, fenilalanin, glicin, histidin, izoleucin, leucin, lizin, metionin, prolin, serin, glacijalna sirćetna kiselina, treonin, triptofan, valin) 500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8"/>
                <w:szCs w:val="18"/>
              </w:rPr>
              <w:t>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HEPASOL 8%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Vaminolact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aminokiseline 10%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AMINOSOL 10% /AMINOVEN 10%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242" w:hanging="96"/>
              <w:rPr>
                <w:sz w:val="16"/>
              </w:rPr>
            </w:pPr>
            <w:r w:rsidRPr="007F052B">
              <w:rPr>
                <w:sz w:val="16"/>
              </w:rPr>
              <w:t>boca/ 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3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aminokiseline 15%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AMINOVEN 15%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 w:rsidRPr="007F052B">
              <w:rPr>
                <w:sz w:val="16"/>
              </w:rPr>
              <w:t>aminokiseline 10%</w:t>
            </w:r>
          </w:p>
          <w:p w:rsidR="00B75D83" w:rsidRPr="007F052B" w:rsidRDefault="00B75D83" w:rsidP="00B75D83">
            <w:pPr>
              <w:pStyle w:val="TableParagraph"/>
              <w:spacing w:before="2" w:line="184" w:lineRule="exact"/>
              <w:ind w:left="725" w:right="97" w:hanging="608"/>
              <w:rPr>
                <w:sz w:val="16"/>
              </w:rPr>
            </w:pPr>
            <w:r w:rsidRPr="007F052B">
              <w:rPr>
                <w:sz w:val="16"/>
              </w:rPr>
              <w:t>sa elektrolitima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Aminoplasmal B. Braun 10% 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2" w:lineRule="exact"/>
              <w:ind w:left="305" w:hanging="58"/>
              <w:rPr>
                <w:sz w:val="16"/>
              </w:rPr>
            </w:pPr>
            <w:r w:rsidRPr="007F052B">
              <w:rPr>
                <w:sz w:val="16"/>
              </w:rPr>
              <w:t>sojino ulje 10%,</w:t>
            </w:r>
          </w:p>
          <w:p w:rsidR="00B75D83" w:rsidRPr="007F052B" w:rsidRDefault="00B75D83" w:rsidP="00B75D83">
            <w:pPr>
              <w:pStyle w:val="TableParagraph"/>
              <w:spacing w:before="3" w:line="184" w:lineRule="exact"/>
              <w:ind w:left="617" w:right="283" w:hanging="312"/>
              <w:rPr>
                <w:sz w:val="16"/>
              </w:rPr>
            </w:pPr>
            <w:r w:rsidRPr="007F052B">
              <w:rPr>
                <w:sz w:val="16"/>
              </w:rPr>
              <w:t>glicerol, lecitin jajeta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Lipovenoes 10% PLR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 w:rsidRPr="007F052B">
              <w:rPr>
                <w:sz w:val="16"/>
              </w:rPr>
              <w:t>ulje soje prečišćeno 20% / ulje soje, rafinisano, trigliceridi, srednje dužine lanca 20%,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INTRALIPID /LIPOFUNDIN MCT/LCT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7"/>
              <w:ind w:left="361" w:right="247" w:hanging="92"/>
              <w:rPr>
                <w:sz w:val="16"/>
              </w:rPr>
            </w:pPr>
            <w:r w:rsidRPr="007F052B">
              <w:rPr>
                <w:sz w:val="16"/>
              </w:rPr>
              <w:t>kesa/ 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ulje soje prečišćeno 20% / ulje soje, rafinisano, trigliceridi, srednje dužine lanca 20%,</w:t>
            </w:r>
          </w:p>
          <w:p w:rsidR="00B75D83" w:rsidRPr="007F052B" w:rsidRDefault="00B75D83" w:rsidP="00B75D83">
            <w:pPr>
              <w:pStyle w:val="TableParagraph"/>
              <w:spacing w:line="167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INTRALIPID /LIPOFUNDIN MCT/LCT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61"/>
              <w:ind w:left="361" w:right="247" w:hanging="92"/>
              <w:rPr>
                <w:sz w:val="16"/>
              </w:rPr>
            </w:pPr>
            <w:r w:rsidRPr="007F052B">
              <w:rPr>
                <w:sz w:val="16"/>
              </w:rPr>
              <w:t xml:space="preserve">kesa/ boca </w:t>
            </w:r>
            <w:r w:rsidRPr="007F052B">
              <w:rPr>
                <w:sz w:val="16"/>
              </w:rPr>
              <w:lastRenderedPageBreak/>
              <w:t>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2" w:hanging="3"/>
              <w:rPr>
                <w:sz w:val="16"/>
              </w:rPr>
            </w:pPr>
            <w:r w:rsidRPr="007F052B">
              <w:rPr>
                <w:sz w:val="16"/>
              </w:rPr>
              <w:t>prečišćeno sojino ulje, trigliceridi srednje dužine lanaca, prečišćeno maslinovo ulje, riblje ulje bogato omega-3 kiselinama, 100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ml, 250 ml i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SMOFLipid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112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Glukoza 5% B. 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 w:rsidRPr="007F052B">
              <w:rPr>
                <w:sz w:val="16"/>
              </w:rPr>
              <w:t>staklena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Glucose 5% Fresenius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741" w:right="358" w:hanging="166"/>
              <w:rPr>
                <w:sz w:val="16"/>
              </w:rPr>
            </w:pPr>
            <w:r w:rsidRPr="007F052B">
              <w:rPr>
                <w:sz w:val="16"/>
              </w:rPr>
              <w:t>GLUCOSI INFUNDIBILE 5%/ GLUKOZA 5% B.BRAUN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765155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 w:rsidRPr="007F052B">
              <w:rPr>
                <w:sz w:val="16"/>
              </w:rPr>
              <w:t>staklena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Glucose 5% Fresenius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132"/>
              <w:rPr>
                <w:sz w:val="16"/>
              </w:rPr>
            </w:pPr>
            <w:r w:rsidRPr="007F052B">
              <w:rPr>
                <w:sz w:val="16"/>
              </w:rPr>
              <w:t>glukoza 10%, boca</w:t>
            </w:r>
          </w:p>
          <w:p w:rsidR="00B75D83" w:rsidRPr="007F052B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695" w:right="358" w:hanging="166"/>
              <w:rPr>
                <w:sz w:val="16"/>
              </w:rPr>
            </w:pPr>
            <w:r w:rsidRPr="007F052B">
              <w:rPr>
                <w:sz w:val="16"/>
              </w:rPr>
              <w:t>GLUCOSI INFUNDIBILE 10%/ GLUKOZA 10% B.BRAUN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kalcijum-hlorid, natrijum-glicerofosfat, magnezijum-sulfat, kalijum-hlorid, natrijum-acetat, ulje soje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Kabiven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5" w:firstLine="2"/>
              <w:rPr>
                <w:sz w:val="16"/>
              </w:rPr>
            </w:pPr>
            <w:r w:rsidRPr="007F052B"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i periferni venski kateter, do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1250 kcal,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762"/>
              <w:rPr>
                <w:sz w:val="16"/>
              </w:rPr>
            </w:pPr>
            <w:r w:rsidRPr="007F052B">
              <w:rPr>
                <w:sz w:val="16"/>
              </w:rPr>
              <w:t>OLICLINOMEL N4-550E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 w:rsidRPr="007F052B"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1000 ml i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717"/>
              <w:rPr>
                <w:sz w:val="16"/>
              </w:rPr>
            </w:pPr>
            <w:r w:rsidRPr="007F052B">
              <w:rPr>
                <w:sz w:val="16"/>
              </w:rPr>
              <w:t>OLICLINOMEL N7-1000E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 xml:space="preserve">alanin, arginin, glicin, histidin, </w:t>
            </w:r>
            <w:r w:rsidRPr="007F052B">
              <w:rPr>
                <w:sz w:val="16"/>
              </w:rPr>
              <w:lastRenderedPageBreak/>
              <w:t>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1000 ml i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OLICLINOMEL N7-1000E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 w:rsidRPr="007F052B"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i periferni venski kateter, 1250 ml i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1875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peri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8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Pr="007F052B" w:rsidRDefault="00B75D83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peri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 w:rsidRPr="007F052B"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venski kateter,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1250 ml i 1875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plus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15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7" w:right="121" w:firstLine="1"/>
              <w:rPr>
                <w:sz w:val="16"/>
              </w:rPr>
            </w:pPr>
            <w:r w:rsidRPr="007F052B">
              <w:rPr>
                <w:sz w:val="16"/>
              </w:rPr>
              <w:t xml:space="preserve">glukoza monohidrat, alanin, arginin, glicin, histidin, izoleucin, leucin, lizin-acetat, metionin, fenilalanin, prolin, serin, taurin, treonin, triptofan, tirozin, valin, kalcijum-hlorid dihidrat, natrijum- glicerofosfat hidrat, magnezijum-sulfat heptahidrat, kalijum-hlorid, natrijum-acetat trihidrat, cink-sulfat heptahidrat, prečišćeno sojino ulje, trigliceridi srednje dužine lanaca, prečišćeno </w:t>
            </w:r>
            <w:r w:rsidRPr="007F052B">
              <w:rPr>
                <w:sz w:val="16"/>
              </w:rPr>
              <w:lastRenderedPageBreak/>
              <w:t>maslinovo ulje, riblje ulje bogato omega-3 kiselinama,</w:t>
            </w:r>
          </w:p>
          <w:p w:rsidR="00B75D83" w:rsidRPr="007F052B" w:rsidRDefault="00B75D83" w:rsidP="00B75D83">
            <w:pPr>
              <w:pStyle w:val="TableParagraph"/>
              <w:ind w:left="194" w:right="188" w:firstLine="2"/>
              <w:rPr>
                <w:sz w:val="16"/>
              </w:rPr>
            </w:pPr>
            <w:r w:rsidRPr="007F052B">
              <w:rPr>
                <w:sz w:val="16"/>
              </w:rPr>
              <w:t>mešavina za centralni venski kateter, 1477 ml i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2463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SmofKabiven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388"/>
              <w:rPr>
                <w:sz w:val="16"/>
              </w:rPr>
            </w:pPr>
          </w:p>
          <w:p w:rsidR="00B75D83" w:rsidRPr="007F052B" w:rsidRDefault="00B75D83" w:rsidP="00B75D83">
            <w:pPr>
              <w:pStyle w:val="TableParagraph"/>
              <w:ind w:left="388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7" w:right="128" w:hanging="3"/>
              <w:rPr>
                <w:sz w:val="16"/>
              </w:rPr>
            </w:pPr>
            <w:r w:rsidRPr="007F052B">
              <w:rPr>
                <w:sz w:val="16"/>
              </w:rPr>
              <w:t>glukoza, alanin, arginin, glicin, histidin, izoleucin, leucin, lizin, metionin, fenilalanin, prolin, serin, taurin, treonin, triptofan, tirozin, valin, kalcijum-hlorid, natrijum- glicerofosfat, magnezijum-sulfat, kalijum-hlorid, natrijum-acetat, cink-sulfat,</w:t>
            </w:r>
          </w:p>
          <w:p w:rsidR="00346E6E" w:rsidRPr="007F052B" w:rsidRDefault="00346E6E" w:rsidP="00B75D83">
            <w:pPr>
              <w:pStyle w:val="TableParagraph"/>
              <w:ind w:left="154" w:right="148" w:hanging="1"/>
              <w:rPr>
                <w:sz w:val="16"/>
              </w:rPr>
            </w:pPr>
            <w:r w:rsidRPr="007F052B">
              <w:rPr>
                <w:sz w:val="16"/>
              </w:rPr>
              <w:t>prečišćeno sojino ulje, trigliceridi, srednje dužine lanca, prečišćeno maslinovo ulje, riblje ulje bogato omega-3 kiselinama, za centralni i periferni venski kateter,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1206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SmofKabiven Peripheral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spacing w:before="1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 (Ringerov rastvor),</w:t>
            </w:r>
          </w:p>
          <w:p w:rsidR="00346E6E" w:rsidRPr="007F052B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kesa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803"/>
              <w:rPr>
                <w:sz w:val="16"/>
              </w:rPr>
            </w:pPr>
            <w:r w:rsidRPr="007F052B">
              <w:rPr>
                <w:sz w:val="16"/>
              </w:rPr>
              <w:t>RINGEROV RASTVOR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59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8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 (Ringerov rastvor),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boca plastična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46E6E" w:rsidRPr="007F052B" w:rsidRDefault="00346E6E" w:rsidP="00B75D83">
            <w:pPr>
              <w:pStyle w:val="TableParagraph"/>
              <w:ind w:left="165"/>
              <w:rPr>
                <w:sz w:val="16"/>
              </w:rPr>
            </w:pPr>
            <w:r w:rsidRPr="007F052B">
              <w:rPr>
                <w:sz w:val="16"/>
              </w:rPr>
              <w:t xml:space="preserve">NATRII CHLORIDI INFUNDIBILE </w:t>
            </w:r>
            <w:proofErr w:type="gramStart"/>
            <w:r w:rsidRPr="007F052B">
              <w:rPr>
                <w:sz w:val="16"/>
              </w:rPr>
              <w:t>COMP.</w:t>
            </w:r>
            <w:proofErr w:type="gramEnd"/>
          </w:p>
          <w:p w:rsidR="00346E6E" w:rsidRPr="007F052B" w:rsidRDefault="00346E6E" w:rsidP="00B75D83">
            <w:pPr>
              <w:pStyle w:val="TableParagraph"/>
              <w:spacing w:before="1"/>
              <w:ind w:left="1283" w:right="169" w:hanging="1097"/>
              <w:rPr>
                <w:sz w:val="16"/>
              </w:rPr>
            </w:pPr>
            <w:r w:rsidRPr="007F052B">
              <w:rPr>
                <w:sz w:val="16"/>
              </w:rPr>
              <w:t>(Ringerov rastv) /RINGEROV RASTVOR B.BRAUN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rPr>
                <w:sz w:val="16"/>
              </w:rPr>
            </w:pPr>
            <w:r w:rsidRPr="007F052B">
              <w:rPr>
                <w:sz w:val="16"/>
              </w:rPr>
              <w:t>natrijum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hlorid,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300" w:right="149" w:firstLine="19"/>
              <w:rPr>
                <w:sz w:val="16"/>
              </w:rPr>
            </w:pPr>
            <w:r w:rsidRPr="007F052B">
              <w:rPr>
                <w:sz w:val="16"/>
              </w:rPr>
              <w:t>kalijum hlorid, kalcijum</w:t>
            </w:r>
            <w:r w:rsidRPr="007F052B">
              <w:rPr>
                <w:spacing w:val="8"/>
                <w:sz w:val="16"/>
              </w:rPr>
              <w:t xml:space="preserve"> </w:t>
            </w:r>
            <w:r w:rsidRPr="007F052B">
              <w:rPr>
                <w:spacing w:val="-4"/>
                <w:sz w:val="16"/>
              </w:rPr>
              <w:t xml:space="preserve">hlorid </w:t>
            </w:r>
            <w:r w:rsidRPr="007F052B">
              <w:rPr>
                <w:sz w:val="16"/>
              </w:rPr>
              <w:t>(Ringerov rastvor), boca plastična 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717"/>
              <w:rPr>
                <w:sz w:val="16"/>
              </w:rPr>
            </w:pPr>
            <w:r w:rsidRPr="007F052B">
              <w:rPr>
                <w:sz w:val="16"/>
              </w:rPr>
              <w:t>Ringerov rastvor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68" w:right="161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</w:t>
            </w:r>
          </w:p>
          <w:p w:rsidR="00346E6E" w:rsidRPr="007F052B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rastvor), kesa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HARTMANOV RASTVOR BAXTER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7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 rastvor), boca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873" w:right="140" w:hanging="711"/>
              <w:rPr>
                <w:sz w:val="16"/>
              </w:rPr>
            </w:pPr>
            <w:r w:rsidRPr="007F052B">
              <w:rPr>
                <w:sz w:val="16"/>
              </w:rPr>
              <w:t>HARTMANOV RASTVOR /HARTMANOV RASTVOR B.BRAUN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7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3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</w:t>
            </w:r>
          </w:p>
          <w:p w:rsidR="00346E6E" w:rsidRPr="007F052B" w:rsidRDefault="00346E6E" w:rsidP="00B75D83">
            <w:pPr>
              <w:pStyle w:val="TableParagraph"/>
              <w:spacing w:before="2" w:line="182" w:lineRule="exact"/>
              <w:ind w:left="185" w:right="179" w:firstLine="3"/>
              <w:rPr>
                <w:sz w:val="16"/>
              </w:rPr>
            </w:pPr>
            <w:r w:rsidRPr="007F052B">
              <w:rPr>
                <w:sz w:val="16"/>
              </w:rPr>
              <w:t>rastvor), boca plastična 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Hartmanov rastvor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spacing w:before="134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manitol 10%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MANITOL HF 10%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manitol 20%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MANITOL HF 20%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2C770A" w:rsidRPr="002C770A" w:rsidRDefault="002C770A" w:rsidP="002C7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44.581,60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ISPIROL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line="180" w:lineRule="atLeas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31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 w:hanging="1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EXTRANEAL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27" w:right="121" w:hanging="3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NUTRINEAL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Balance 4.25%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4" w:line="182" w:lineRule="exact"/>
              <w:ind w:right="207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jednostruka plastična 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14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</w:t>
            </w:r>
          </w:p>
          <w:p w:rsidR="00346E6E" w:rsidRDefault="00346E6E" w:rsidP="00B75D83">
            <w:pPr>
              <w:pStyle w:val="TableParagraph"/>
              <w:ind w:left="122" w:right="115" w:hanging="2"/>
              <w:rPr>
                <w:sz w:val="16"/>
              </w:rPr>
            </w:pPr>
            <w:r>
              <w:rPr>
                <w:sz w:val="16"/>
              </w:rPr>
              <w:t>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jednostruka plastična kesa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natrijum-laktat,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3,86% m/v /38,6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580" w:right="573" w:hanging="2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B.BRAUN/KALIUM CHLORID FRESENIUS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112" w:right="99"/>
              <w:jc w:val="center"/>
              <w:rPr>
                <w:sz w:val="16"/>
              </w:rPr>
            </w:pPr>
            <w:r>
              <w:rPr>
                <w:sz w:val="16"/>
              </w:rPr>
              <w:t>ampula/ampula Mini-plasco Connect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4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269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346E6E" w:rsidRDefault="00346E6E" w:rsidP="00B75D83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natrijum hidrogenkarbonat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8,4%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Natriumbicarbonat "Fresenius" 8.4%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74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59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247" w:right="149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Sodium chloride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</w:t>
            </w: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/NATRIJUM HLORID 0.9% B.BRAUN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1B0E28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5.575,20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51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185" w:right="162" w:firstLine="134"/>
              <w:rPr>
                <w:sz w:val="16"/>
              </w:rPr>
            </w:pPr>
            <w:r>
              <w:rPr>
                <w:sz w:val="16"/>
              </w:rPr>
              <w:t>rastvor), boca plastična 1000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5" w:right="117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2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Dipeptiven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 cijanokobalamin,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Soluvit 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ind w:right="25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DIGOXIN SOPHARMA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E0BBF" w:rsidRDefault="002C770A" w:rsidP="00765155">
            <w:pPr>
              <w:pStyle w:val="BodyText"/>
              <w:jc w:val="center"/>
            </w:pPr>
            <w:r>
              <w:t>5622,10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CORDARONE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1B0E28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99" w:right="195" w:firstLine="3"/>
              <w:rPr>
                <w:sz w:val="16"/>
              </w:rPr>
            </w:pPr>
            <w:r>
              <w:rPr>
                <w:sz w:val="16"/>
              </w:rPr>
              <w:t>norepinefrin (noradrenalin) 10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Noradrenalin Medikunion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257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Dopamin Admeda 50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52"/>
              <w:ind w:left="419" w:right="398" w:firstLine="374"/>
              <w:rPr>
                <w:sz w:val="16"/>
              </w:rPr>
            </w:pPr>
            <w:r>
              <w:rPr>
                <w:sz w:val="16"/>
              </w:rPr>
              <w:t>DOBUTAMIN ADMEDA 250/DOBUTAMINE PANPHARMA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52"/>
              <w:ind w:left="361" w:right="95" w:hanging="243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gliceriltrinitrat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(nitroglicerin)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NIRMIN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25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50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04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326" w:hanging="987"/>
              <w:rPr>
                <w:sz w:val="16"/>
              </w:rPr>
            </w:pPr>
            <w:r>
              <w:rPr>
                <w:sz w:val="16"/>
              </w:rPr>
              <w:t>FUROSEMID SOPHARMA , LASIX , EDEMID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2C770A" w:rsidP="00765155">
            <w:pPr>
              <w:pStyle w:val="BodyText"/>
              <w:jc w:val="center"/>
            </w:pPr>
            <w:r>
              <w:t>4.291,50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right="225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PRESOLOL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13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NIMOTOP S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52"/>
              <w:ind w:left="361" w:right="127" w:hanging="212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262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VERAPAMIL ALKALOID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right="187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ZOFECARD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POVIDON JOD HF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6" w:lineRule="exact"/>
              <w:ind w:left="696" w:right="101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Methylergometrin HF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BA6D2A" w:rsidRDefault="00BA6D2A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1.182,00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237" w:lineRule="auto"/>
              <w:ind w:left="384" w:right="380" w:firstLine="1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PREPIDIL GEL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319" w:right="311" w:hanging="4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PROSTIN E2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419" w:right="290" w:hanging="104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173" w:right="148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PROSTIN 15M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testosteron enantat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TESTOSTERON DEPO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6" w:lineRule="exact"/>
              <w:ind w:left="542" w:right="82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PROGESTERON DEPO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362" w:right="337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Crinone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591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MENOPUR/</w:t>
            </w:r>
          </w:p>
        </w:tc>
        <w:tc>
          <w:tcPr>
            <w:tcW w:w="1417" w:type="dxa"/>
            <w:vMerge w:val="restart"/>
          </w:tcPr>
          <w:p w:rsidR="00346E6E" w:rsidRDefault="00346E6E" w:rsidP="00B75D83">
            <w:pPr>
              <w:pStyle w:val="TableParagraph"/>
              <w:spacing w:before="120"/>
              <w:ind w:left="426" w:right="297" w:hanging="101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1985" w:type="dxa"/>
            <w:vMerge w:val="restart"/>
          </w:tcPr>
          <w:p w:rsidR="00346E6E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MERIONAL</w:t>
            </w:r>
          </w:p>
        </w:tc>
        <w:tc>
          <w:tcPr>
            <w:tcW w:w="1417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MENOPUR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5" w:right="79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FOSTIMON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7"/>
              <w:ind w:left="132" w:right="109" w:firstLine="172"/>
              <w:rPr>
                <w:sz w:val="16"/>
              </w:rPr>
            </w:pPr>
            <w:r>
              <w:rPr>
                <w:sz w:val="16"/>
              </w:rPr>
              <w:t>folitropin alfa - referentni lek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biološki sličan lek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3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3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18"/>
              <w:ind w:left="367" w:right="140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Ovitrelle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27"/>
              <w:ind w:left="203" w:right="195" w:hanging="1"/>
              <w:jc w:val="center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7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3" w:right="110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Pergoveris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185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2" w:right="79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OXYTOCIN SYNTHETIC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52"/>
              <w:ind w:left="846" w:right="480" w:hanging="348"/>
              <w:rPr>
                <w:sz w:val="16"/>
              </w:rPr>
            </w:pPr>
            <w:r>
              <w:rPr>
                <w:sz w:val="16"/>
              </w:rPr>
              <w:t>SANDOSTATIN /OCTREOTIDE BIOINDUSTRIA L.I.M.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10mg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20mg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30mg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1"/>
              <w:ind w:left="84" w:right="79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ORGALUTRAN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Cetrotide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betametazon 7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DIPROPHOS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98" w:hanging="476"/>
              <w:rPr>
                <w:sz w:val="16"/>
              </w:rPr>
            </w:pPr>
            <w:r w:rsidRPr="007F052B">
              <w:rPr>
                <w:sz w:val="16"/>
              </w:rPr>
              <w:t>deksametazon 4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DEXASON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3E0BBF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36.907,00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98" w:hanging="476"/>
              <w:rPr>
                <w:sz w:val="16"/>
              </w:rPr>
            </w:pPr>
            <w:r w:rsidRPr="007F052B">
              <w:rPr>
                <w:sz w:val="16"/>
              </w:rPr>
              <w:t>deksametazon 8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Fortecortin®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89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93" w:hanging="584"/>
              <w:rPr>
                <w:sz w:val="16"/>
              </w:rPr>
            </w:pPr>
            <w:r w:rsidRPr="007F052B">
              <w:rPr>
                <w:sz w:val="16"/>
              </w:rPr>
              <w:t>metilprednizolon 40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LEMOD SOLU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1B0E28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0BBF">
              <w:rPr>
                <w:sz w:val="20"/>
                <w:szCs w:val="20"/>
              </w:rPr>
              <w:t>04.118,00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42" w:right="202" w:hanging="317"/>
              <w:rPr>
                <w:sz w:val="16"/>
              </w:rPr>
            </w:pPr>
            <w:r w:rsidRPr="007F052B">
              <w:rPr>
                <w:sz w:val="16"/>
              </w:rPr>
              <w:t>metilprednizolon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LEMOD SOLU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parikalcitol 5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57" w:right="149" w:hanging="485"/>
              <w:rPr>
                <w:sz w:val="16"/>
              </w:rPr>
            </w:pPr>
            <w:r w:rsidRPr="007F052B">
              <w:rPr>
                <w:sz w:val="16"/>
              </w:rPr>
              <w:t>parikalcitol kaps 1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57" w:right="149" w:hanging="485"/>
              <w:rPr>
                <w:sz w:val="16"/>
              </w:rPr>
            </w:pPr>
            <w:r w:rsidRPr="007F052B">
              <w:rPr>
                <w:sz w:val="16"/>
              </w:rPr>
              <w:t>parikalcitol kaps 2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tigeciklin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TYGACIL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ampicilin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PAMECIL/ PAMECIL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 w:line="183" w:lineRule="exact"/>
              <w:ind w:left="310"/>
              <w:rPr>
                <w:sz w:val="16"/>
              </w:rPr>
            </w:pPr>
            <w:r w:rsidRPr="007F052B">
              <w:rPr>
                <w:sz w:val="16"/>
              </w:rPr>
              <w:t>benzilpenicilin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 w:rsidRPr="007F052B">
              <w:rPr>
                <w:sz w:val="16"/>
              </w:rPr>
              <w:t>1.000.000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Pan-Peni G Sodium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88" w:right="279"/>
              <w:rPr>
                <w:sz w:val="16"/>
              </w:rPr>
            </w:pPr>
            <w:r w:rsidRPr="007F052B">
              <w:rPr>
                <w:sz w:val="16"/>
              </w:rPr>
              <w:t>benzilpenicilin, prokain- benzilpenicilin,</w:t>
            </w:r>
          </w:p>
          <w:p w:rsidR="00346E6E" w:rsidRPr="007F052B" w:rsidRDefault="00346E6E" w:rsidP="00B75D83">
            <w:pPr>
              <w:pStyle w:val="TableParagraph"/>
              <w:ind w:left="370"/>
              <w:rPr>
                <w:sz w:val="16"/>
              </w:rPr>
            </w:pPr>
            <w:r w:rsidRPr="007F052B">
              <w:rPr>
                <w:sz w:val="16"/>
              </w:rPr>
              <w:t>600.000 i.j.+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200.000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PANCILLIN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9" w:right="130" w:hanging="3"/>
              <w:rPr>
                <w:sz w:val="16"/>
              </w:rPr>
            </w:pPr>
            <w:r w:rsidRPr="007F052B">
              <w:rPr>
                <w:sz w:val="16"/>
              </w:rPr>
              <w:t>amoksicilin, klavulanska kiselina, 1000 mg+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AMOKSIKLAV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8"/>
              <w:ind w:left="170" w:right="161" w:hanging="3"/>
              <w:rPr>
                <w:sz w:val="16"/>
              </w:rPr>
            </w:pPr>
            <w:r w:rsidRPr="007F052B">
              <w:rPr>
                <w:sz w:val="16"/>
              </w:rPr>
              <w:t>piperacilin, tazobaktam, 4 g + 0,5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TAZOCIN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86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209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360"/>
              <w:rPr>
                <w:sz w:val="16"/>
              </w:rPr>
            </w:pPr>
            <w:r w:rsidRPr="007F052B">
              <w:rPr>
                <w:sz w:val="16"/>
              </w:rPr>
              <w:t>cefazolin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</w:p>
          <w:p w:rsidR="00346E6E" w:rsidRPr="007F052B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  <w:r w:rsidRPr="007F052B">
              <w:rPr>
                <w:sz w:val="16"/>
              </w:rPr>
              <w:t>CEFAZOLIN/PRIMACEPH/CEFAZOLIN PHARMANOVA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</w:p>
          <w:p w:rsidR="00346E6E" w:rsidRPr="007F052B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  <w:r w:rsidRPr="007F052B">
              <w:rPr>
                <w:sz w:val="16"/>
              </w:rPr>
              <w:t>bočica/ 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F9297B" w:rsidRDefault="00854BBA" w:rsidP="00765155">
            <w:pPr>
              <w:pStyle w:val="TableParagraph"/>
              <w:spacing w:before="56"/>
              <w:ind w:left="191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23.685,00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cefazolin 2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CEFAZOLIN-MIP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1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cefuroksim 750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40"/>
              <w:ind w:left="1103" w:right="542" w:hanging="543"/>
              <w:rPr>
                <w:sz w:val="16"/>
              </w:rPr>
            </w:pPr>
            <w:r w:rsidRPr="007F052B">
              <w:rPr>
                <w:sz w:val="16"/>
              </w:rPr>
              <w:t>CEFUROXIM MEDOCHEMIE/ CEFUROXIME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99" w:hanging="476"/>
              <w:rPr>
                <w:sz w:val="16"/>
              </w:rPr>
            </w:pPr>
            <w:r w:rsidRPr="007F052B">
              <w:rPr>
                <w:sz w:val="16"/>
              </w:rPr>
              <w:t>cefuroksim 1500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1103" w:right="542" w:hanging="543"/>
              <w:rPr>
                <w:sz w:val="16"/>
              </w:rPr>
            </w:pPr>
            <w:r w:rsidRPr="007F052B">
              <w:rPr>
                <w:sz w:val="16"/>
              </w:rPr>
              <w:t>CEFUROXIM MEDOCHEMIE/ CEFUROXIME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cefotaksim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597" w:right="554" w:hanging="22"/>
              <w:rPr>
                <w:sz w:val="16"/>
              </w:rPr>
            </w:pPr>
            <w:r w:rsidRPr="007F052B">
              <w:rPr>
                <w:sz w:val="16"/>
              </w:rPr>
              <w:t>CEFOTAXIM MEDOCHEMIE/ CEFOTAXIM MEDOCHEMIE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ceftazidim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TIZACEF , CEFTAZIDIM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ceftriakson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AZARAN /LONGACEPH</w:t>
            </w:r>
          </w:p>
          <w:p w:rsidR="00346E6E" w:rsidRPr="007F052B" w:rsidRDefault="00346E6E" w:rsidP="00B75D83">
            <w:pPr>
              <w:pStyle w:val="TableParagraph"/>
              <w:spacing w:before="1" w:line="183" w:lineRule="exact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/LENDACIN/CEFTRIAXON-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MIP/Ceftriakson Pharmanova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ceftriakson 2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CEFTRIAXON-MIP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cefepim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CEFIM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2" w:right="18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52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meropenem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ARCHIFAR/ ITANEM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49"/>
              <w:ind w:left="696" w:right="158" w:hanging="516"/>
              <w:rPr>
                <w:sz w:val="16"/>
              </w:rPr>
            </w:pPr>
            <w:r w:rsidRPr="007F052B">
              <w:rPr>
                <w:sz w:val="16"/>
              </w:rPr>
              <w:t>meropenem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ARCHIFAR/ ITANEM/ MEROCID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97" w:hanging="579"/>
              <w:rPr>
                <w:sz w:val="16"/>
              </w:rPr>
            </w:pPr>
            <w:r w:rsidRPr="007F052B">
              <w:rPr>
                <w:sz w:val="16"/>
              </w:rPr>
              <w:t>ertapenem natrijum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INVANZ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8"/>
              <w:ind w:left="115" w:right="111" w:firstLine="4"/>
              <w:rPr>
                <w:sz w:val="16"/>
              </w:rPr>
            </w:pPr>
            <w:r w:rsidRPr="007F052B">
              <w:rPr>
                <w:sz w:val="16"/>
              </w:rPr>
              <w:t>imipenem, cilastatin, 500 mg + 500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MIPECID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230" w:right="191" w:hanging="20"/>
              <w:rPr>
                <w:sz w:val="16"/>
                <w:lang w:val="sr-Cyrl-CS"/>
              </w:rPr>
            </w:pPr>
            <w:r w:rsidRPr="007F052B">
              <w:rPr>
                <w:sz w:val="16"/>
              </w:rPr>
              <w:t>sulfametoksazol, trimetoprim, 400</w:t>
            </w:r>
            <w:r w:rsidRPr="007F052B">
              <w:rPr>
                <w:sz w:val="16"/>
                <w:lang w:val="sr-Cyrl-CS"/>
              </w:rPr>
              <w:t xml:space="preserve"> </w:t>
            </w:r>
            <w:r w:rsidRPr="007F052B">
              <w:rPr>
                <w:sz w:val="16"/>
              </w:rPr>
              <w:t>mg + 80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BACTRIM Roche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azitromicin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Hemomycin®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3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klindamicin 300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3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Klindamicin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3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klindamicin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CLINDAMYCIN-MIP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 w:rsidRPr="007F052B"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1B0E28" w:rsidP="00765155">
            <w:pPr>
              <w:pStyle w:val="TableParagraph"/>
              <w:spacing w:before="1"/>
              <w:ind w:left="192" w:righ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7.193,50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40"/>
              <w:ind w:left="523" w:right="260" w:hanging="240"/>
              <w:rPr>
                <w:sz w:val="16"/>
              </w:rPr>
            </w:pPr>
            <w:r w:rsidRPr="007F052B">
              <w:rPr>
                <w:sz w:val="16"/>
              </w:rPr>
              <w:t>tobramicin 300 mg/4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BRAMITOB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40"/>
              <w:ind w:left="270" w:right="246" w:firstLine="57"/>
              <w:rPr>
                <w:sz w:val="16"/>
              </w:rPr>
            </w:pPr>
            <w:r w:rsidRPr="007F052B">
              <w:rPr>
                <w:sz w:val="16"/>
              </w:rPr>
              <w:t>kontejner jednodozni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gentamicin 80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 , GENTAMICIN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2C770A" w:rsidRDefault="002C770A" w:rsidP="00765155">
            <w:pPr>
              <w:pStyle w:val="TableParagraph"/>
              <w:ind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14.304,00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120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 , GENTAMICIN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2C770A" w:rsidRDefault="002C770A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26.995,00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92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240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 w:line="184" w:lineRule="exact"/>
              <w:ind w:left="537" w:right="299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360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" w:line="182" w:lineRule="exact"/>
              <w:ind w:left="537" w:right="299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amikacin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AMIKACIN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amikacin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AMIKACIN , AMINOCIN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MAROCEN /CITERAL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CIPROFLOXACIN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CIPROFLOXACIN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696" w:right="171" w:hanging="502"/>
              <w:rPr>
                <w:sz w:val="16"/>
              </w:rPr>
            </w:pPr>
            <w:r w:rsidRPr="007F052B">
              <w:rPr>
                <w:sz w:val="16"/>
              </w:rPr>
              <w:t>levofloksacin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597" w:right="576" w:firstLine="84"/>
              <w:rPr>
                <w:sz w:val="16"/>
              </w:rPr>
            </w:pPr>
            <w:r w:rsidRPr="007F052B">
              <w:rPr>
                <w:sz w:val="16"/>
              </w:rPr>
              <w:t>LEVOMAX , ALVOLAMID , LEVOFLOXACIN INNVENTA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07" w:right="80" w:firstLine="127"/>
              <w:rPr>
                <w:sz w:val="16"/>
              </w:rPr>
            </w:pPr>
            <w:r w:rsidRPr="007F052B">
              <w:rPr>
                <w:sz w:val="16"/>
              </w:rPr>
              <w:t>kesa/bočica staklena/bočica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59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09" w:hanging="564"/>
              <w:rPr>
                <w:sz w:val="16"/>
              </w:rPr>
            </w:pPr>
            <w:r w:rsidRPr="007F052B">
              <w:rPr>
                <w:sz w:val="16"/>
              </w:rPr>
              <w:t>moksifloksacin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MOKSIFLOKSACIN PHARMAS/ELFONIS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18"/>
              <w:ind w:left="484" w:right="115" w:hanging="341"/>
              <w:rPr>
                <w:sz w:val="16"/>
              </w:rPr>
            </w:pPr>
            <w:r w:rsidRPr="007F052B">
              <w:rPr>
                <w:sz w:val="16"/>
              </w:rPr>
              <w:t>boca staklena/ 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242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20"/>
              <w:rPr>
                <w:sz w:val="16"/>
              </w:rPr>
            </w:pPr>
            <w:r w:rsidRPr="007F052B">
              <w:rPr>
                <w:sz w:val="16"/>
              </w:rPr>
              <w:t>vankomicin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611"/>
              <w:rPr>
                <w:sz w:val="16"/>
              </w:rPr>
            </w:pPr>
            <w:r w:rsidRPr="007F052B">
              <w:rPr>
                <w:sz w:val="16"/>
              </w:rPr>
              <w:t>VANCOMYCIN-MIP , VOXIN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793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243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21"/>
              <w:ind w:left="696" w:right="186" w:hanging="490"/>
              <w:rPr>
                <w:sz w:val="16"/>
              </w:rPr>
            </w:pPr>
            <w:r w:rsidRPr="007F052B">
              <w:rPr>
                <w:sz w:val="16"/>
              </w:rPr>
              <w:t>vankomicin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611"/>
              <w:rPr>
                <w:sz w:val="16"/>
              </w:rPr>
            </w:pPr>
            <w:r w:rsidRPr="007F052B">
              <w:rPr>
                <w:sz w:val="16"/>
              </w:rPr>
              <w:t>VANCOMYCIN-MIP , VOXIN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 w:rsidRPr="007F052B">
              <w:rPr>
                <w:sz w:val="16"/>
              </w:rPr>
              <w:t>teikoplanin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TARGOCID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 w:rsidRPr="007F052B">
              <w:rPr>
                <w:sz w:val="16"/>
              </w:rPr>
              <w:t>teikoplanin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TARGOCID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246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88" w:right="266" w:firstLine="93"/>
              <w:rPr>
                <w:sz w:val="16"/>
              </w:rPr>
            </w:pPr>
            <w:proofErr w:type="gramStart"/>
            <w:r w:rsidRPr="007F052B">
              <w:rPr>
                <w:sz w:val="16"/>
              </w:rPr>
              <w:t>kolistimetat-</w:t>
            </w:r>
            <w:proofErr w:type="gramEnd"/>
            <w:r w:rsidRPr="007F052B">
              <w:rPr>
                <w:sz w:val="16"/>
              </w:rPr>
              <w:t xml:space="preserve"> natrijum 1 Mi.j.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849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COLISTIN Alvogen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1B0E28" w:rsidRPr="00805BD9" w:rsidRDefault="00805BD9" w:rsidP="001B0E28">
            <w:pPr>
              <w:pStyle w:val="TableParagraph"/>
              <w:spacing w:before="89"/>
              <w:ind w:left="193" w:right="193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70.127,00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44" w:right="141" w:firstLine="3"/>
              <w:rPr>
                <w:sz w:val="16"/>
              </w:rPr>
            </w:pPr>
            <w:r w:rsidRPr="007F052B">
              <w:rPr>
                <w:sz w:val="16"/>
              </w:rPr>
              <w:t>kolistimetat- natrijum 1.662.500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02" w:right="101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52" w:right="84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COLOBREATHE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6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tvrda 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52"/>
              <w:ind w:left="696" w:right="173" w:hanging="502"/>
              <w:rPr>
                <w:sz w:val="16"/>
              </w:rPr>
            </w:pPr>
            <w:r w:rsidRPr="007F052B">
              <w:rPr>
                <w:sz w:val="16"/>
              </w:rPr>
              <w:t>metronidazol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52"/>
              <w:ind w:left="1178" w:right="369" w:hanging="788"/>
              <w:rPr>
                <w:sz w:val="16"/>
              </w:rPr>
            </w:pPr>
            <w:r w:rsidRPr="007F052B">
              <w:rPr>
                <w:sz w:val="16"/>
              </w:rPr>
              <w:t>Orvagil / Metronidazole B. BRAUN/ Metronidazol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52"/>
              <w:ind w:left="146" w:right="115" w:firstLine="283"/>
              <w:rPr>
                <w:sz w:val="16"/>
              </w:rPr>
            </w:pPr>
            <w:r w:rsidRPr="007F052B">
              <w:rPr>
                <w:sz w:val="16"/>
              </w:rPr>
              <w:t>bočica staklena/ 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3" w:right="193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linezolid tbl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ZENIX/ZYVOXID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1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linezolid inf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ZENIX/ZYVOXID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18"/>
              <w:ind w:left="492" w:right="115" w:hanging="346"/>
              <w:rPr>
                <w:sz w:val="16"/>
              </w:rPr>
            </w:pPr>
            <w:r w:rsidRPr="007F052B">
              <w:rPr>
                <w:sz w:val="16"/>
              </w:rPr>
              <w:t>boca staklena/ 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208" w:hanging="466"/>
              <w:rPr>
                <w:sz w:val="16"/>
              </w:rPr>
            </w:pPr>
            <w:r w:rsidRPr="007F052B">
              <w:rPr>
                <w:sz w:val="16"/>
              </w:rPr>
              <w:t>amfotericin B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51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AMBISOME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05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05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flukonazol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ind w:left="871" w:right="152" w:hanging="699"/>
              <w:rPr>
                <w:sz w:val="16"/>
              </w:rPr>
            </w:pPr>
            <w:r w:rsidRPr="007F052B">
              <w:rPr>
                <w:sz w:val="16"/>
              </w:rPr>
              <w:t>DIFLUCAN/FLUCONAL/FLUCONAZOLE B.BRAUN/DIFLUZOL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0"/>
              <w:ind w:left="110" w:right="96" w:hanging="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kontejner plastični/ bočica</w:t>
            </w:r>
            <w:r w:rsidRPr="007F052B">
              <w:rPr>
                <w:spacing w:val="-8"/>
                <w:sz w:val="16"/>
              </w:rPr>
              <w:t xml:space="preserve"> </w:t>
            </w:r>
            <w:r w:rsidRPr="007F052B">
              <w:rPr>
                <w:sz w:val="16"/>
              </w:rPr>
              <w:t>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05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05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flukonazol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52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Fluconazole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72" w:right="303" w:hanging="41"/>
              <w:rPr>
                <w:sz w:val="16"/>
              </w:rPr>
            </w:pPr>
            <w:r w:rsidRPr="007F052B">
              <w:rPr>
                <w:sz w:val="16"/>
              </w:rPr>
              <w:t>kontejner plastični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8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696" w:right="119" w:hanging="555"/>
              <w:rPr>
                <w:sz w:val="16"/>
              </w:rPr>
            </w:pPr>
            <w:r w:rsidRPr="007F052B">
              <w:rPr>
                <w:sz w:val="16"/>
              </w:rPr>
              <w:t>vorikonazol inf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Pr="007F052B" w:rsidRDefault="00346E6E" w:rsidP="00B75D83">
            <w:pPr>
              <w:pStyle w:val="TableParagraph"/>
              <w:ind w:left="185" w:right="180" w:hanging="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VFEND/ VORAMOL/ ADEMOLA/ VORIKONAZOL PLIVA/ VORIKONAZOL PHARMAS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49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4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49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65" w:hanging="512"/>
              <w:rPr>
                <w:sz w:val="16"/>
              </w:rPr>
            </w:pPr>
            <w:r w:rsidRPr="007F052B">
              <w:rPr>
                <w:sz w:val="16"/>
              </w:rPr>
              <w:t>vorikonazol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852" w:right="84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VFEND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91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257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9"/>
              <w:ind w:left="696" w:right="119" w:hanging="555"/>
              <w:rPr>
                <w:sz w:val="16"/>
              </w:rPr>
            </w:pPr>
            <w:r w:rsidRPr="007F052B">
              <w:rPr>
                <w:sz w:val="16"/>
              </w:rPr>
              <w:t>vorikonazol tbl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43"/>
              <w:rPr>
                <w:sz w:val="16"/>
              </w:rPr>
            </w:pPr>
            <w:r w:rsidRPr="007F052B">
              <w:rPr>
                <w:sz w:val="16"/>
              </w:rPr>
              <w:t>VFEND/VORAMOL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422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103" w:right="101"/>
              <w:rPr>
                <w:sz w:val="16"/>
              </w:rPr>
            </w:pPr>
            <w:r w:rsidRPr="007F052B">
              <w:rPr>
                <w:sz w:val="16"/>
              </w:rPr>
              <w:t>kaspofungin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241" w:right="78" w:hanging="1138"/>
              <w:rPr>
                <w:sz w:val="16"/>
              </w:rPr>
            </w:pPr>
            <w:r w:rsidRPr="007F052B">
              <w:rPr>
                <w:sz w:val="16"/>
              </w:rPr>
              <w:t>CANCIDAS/DALVOCANS/KASPOFUNGIN PHARMAS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259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32"/>
              <w:rPr>
                <w:sz w:val="16"/>
              </w:rPr>
            </w:pPr>
            <w:r w:rsidRPr="007F052B">
              <w:rPr>
                <w:sz w:val="16"/>
              </w:rPr>
              <w:t>kaspofungin 70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CANCIDAS/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10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DALVOCANS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85" w:right="89" w:hanging="476"/>
              <w:rPr>
                <w:sz w:val="16"/>
              </w:rPr>
            </w:pPr>
            <w:r w:rsidRPr="007F052B">
              <w:rPr>
                <w:sz w:val="16"/>
              </w:rPr>
              <w:t>mikafungin-natrijum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Mycamine™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42" w:right="89" w:hanging="432"/>
              <w:rPr>
                <w:sz w:val="16"/>
              </w:rPr>
            </w:pPr>
            <w:r w:rsidRPr="007F052B">
              <w:rPr>
                <w:sz w:val="16"/>
              </w:rPr>
              <w:t>mikafungin-natrijum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145" w:right="13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Mycamine™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385" w:right="3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57" w:hanging="521"/>
              <w:rPr>
                <w:sz w:val="16"/>
              </w:rPr>
            </w:pPr>
            <w:r w:rsidRPr="007F052B">
              <w:rPr>
                <w:sz w:val="16"/>
              </w:rPr>
              <w:t>anidulafungin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ECALTA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385" w:right="37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230"/>
              <w:rPr>
                <w:sz w:val="16"/>
              </w:rPr>
            </w:pPr>
            <w:r w:rsidRPr="007F052B">
              <w:rPr>
                <w:sz w:val="16"/>
              </w:rPr>
              <w:t>aciklovir 250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ZOVIRAX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384" w:right="3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38" w:right="236"/>
              <w:rPr>
                <w:sz w:val="16"/>
              </w:rPr>
            </w:pPr>
            <w:r w:rsidRPr="007F052B">
              <w:rPr>
                <w:sz w:val="16"/>
              </w:rPr>
              <w:t>antiserum protiv zmijskog otrova (konjski 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VIEKVIN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217" w:right="194" w:firstLine="57"/>
              <w:rPr>
                <w:sz w:val="16"/>
              </w:rPr>
            </w:pPr>
            <w:r w:rsidRPr="007F052B">
              <w:rPr>
                <w:sz w:val="16"/>
              </w:rPr>
              <w:t xml:space="preserve">Institut za virusologiju, vakcine i </w:t>
            </w:r>
            <w:r w:rsidRPr="007F052B">
              <w:rPr>
                <w:sz w:val="16"/>
              </w:rPr>
              <w:lastRenderedPageBreak/>
              <w:t>serume Torlak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6" w:right="187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267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206" w:right="198" w:firstLine="9"/>
              <w:rPr>
                <w:sz w:val="16"/>
              </w:rPr>
            </w:pPr>
            <w:r w:rsidRPr="007F052B">
              <w:rPr>
                <w:sz w:val="16"/>
              </w:rPr>
              <w:t>humani normalni imunoglobulin</w:t>
            </w:r>
            <w:r w:rsidRPr="007F052B">
              <w:rPr>
                <w:spacing w:val="-1"/>
                <w:sz w:val="16"/>
              </w:rPr>
              <w:t xml:space="preserve"> </w:t>
            </w:r>
            <w:r w:rsidRPr="007F052B">
              <w:rPr>
                <w:spacing w:val="-7"/>
                <w:sz w:val="16"/>
              </w:rPr>
              <w:t>za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178"/>
              <w:rPr>
                <w:sz w:val="16"/>
              </w:rPr>
            </w:pPr>
            <w:r w:rsidRPr="007F052B">
              <w:rPr>
                <w:sz w:val="16"/>
              </w:rPr>
              <w:t>s.c. I i.m.</w:t>
            </w:r>
            <w:r w:rsidRPr="007F052B">
              <w:rPr>
                <w:spacing w:val="-7"/>
                <w:sz w:val="16"/>
              </w:rPr>
              <w:t xml:space="preserve"> </w:t>
            </w:r>
            <w:r w:rsidRPr="007F052B">
              <w:rPr>
                <w:sz w:val="16"/>
              </w:rPr>
              <w:t>primenu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Gammanorm (1x1,65g);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1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472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6" w:right="187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Gammanorm (1x3,3g)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pStyle w:val="TableParagraph"/>
              <w:ind w:left="26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268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46E6E" w:rsidRPr="007F052B" w:rsidRDefault="00346E6E" w:rsidP="00B75D83">
            <w:pPr>
              <w:pStyle w:val="TableParagraph"/>
              <w:ind w:left="206" w:right="204" w:firstLine="1"/>
              <w:rPr>
                <w:sz w:val="16"/>
              </w:rPr>
            </w:pPr>
            <w:r w:rsidRPr="007F052B">
              <w:rPr>
                <w:sz w:val="16"/>
              </w:rPr>
              <w:t>humani normalni imunoglobulin za intravensku upotrebu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5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20mL,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316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ind w:left="215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46E6E" w:rsidRPr="007F052B" w:rsidRDefault="00346E6E" w:rsidP="00B75D83">
            <w:pPr>
              <w:pStyle w:val="TableParagraph"/>
              <w:ind w:left="145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Flebogamma 5% DIF 10mL, Flebogamma 5% DIF 50mL, Flebogamma 5% DIF 100mL, Flebogamma 5% DIF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256" w:right="76" w:hanging="154"/>
              <w:rPr>
                <w:sz w:val="16"/>
              </w:rPr>
            </w:pPr>
            <w:r w:rsidRPr="007F052B">
              <w:rPr>
                <w:sz w:val="16"/>
              </w:rPr>
              <w:t>Flebogamma 5% DIF 400mL, Flebogamma 10% DIF 50mL, Flebogamma 10% DIF 100mL, Flebogamma 10% DIF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Octagam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Octagam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20mL,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25mL,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100mL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75"/>
              <w:ind w:left="293" w:right="284" w:hanging="4"/>
              <w:rPr>
                <w:sz w:val="16"/>
              </w:rPr>
            </w:pPr>
            <w:r w:rsidRPr="007F052B">
              <w:rPr>
                <w:sz w:val="16"/>
              </w:rPr>
              <w:t>anti-D (Rho) imunoglobulin, humani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Immunorho, Rhesonativ, Rhophylac 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75"/>
              <w:ind w:left="206" w:right="192" w:hanging="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bočica/ injekcioni špric/ampula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970E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93" w:firstLine="251"/>
              <w:rPr>
                <w:sz w:val="16"/>
              </w:rPr>
            </w:pPr>
            <w:r w:rsidRPr="007F052B">
              <w:rPr>
                <w:sz w:val="16"/>
              </w:rPr>
              <w:t>tetanus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288" w:right="264" w:firstLine="4"/>
              <w:rPr>
                <w:sz w:val="16"/>
              </w:rPr>
            </w:pPr>
            <w:r w:rsidRPr="007F052B">
              <w:rPr>
                <w:sz w:val="16"/>
              </w:rPr>
              <w:t>imunoglobulin, humani 250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TETAGAM 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854BBA" w:rsidRDefault="00854BBA" w:rsidP="00765155">
            <w:pPr>
              <w:pStyle w:val="TableParagraph"/>
              <w:spacing w:before="1"/>
              <w:ind w:left="143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99.751,00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2" w:right="116" w:hanging="1"/>
              <w:rPr>
                <w:sz w:val="16"/>
              </w:rPr>
            </w:pPr>
            <w:r w:rsidRPr="007F052B">
              <w:rPr>
                <w:sz w:val="16"/>
              </w:rPr>
              <w:t>humani hepatitis B imunoglobulin za intravensku primenu, 100 i.j. i/ili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500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Hepatect CP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61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18" w:right="114" w:firstLine="2"/>
              <w:rPr>
                <w:sz w:val="16"/>
              </w:rPr>
            </w:pPr>
            <w:r w:rsidRPr="007F052B">
              <w:rPr>
                <w:sz w:val="16"/>
              </w:rPr>
              <w:t>humani hepatitis B imunoglobulin za intravensku primenu, 2000 i.j. ili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2250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Hepatect CP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58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99" w:right="191" w:hanging="3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 xml:space="preserve">hepatitis B imunoglobulin, humani za intramuskularnu </w:t>
            </w:r>
            <w:r w:rsidRPr="007F052B">
              <w:rPr>
                <w:sz w:val="16"/>
              </w:rPr>
              <w:lastRenderedPageBreak/>
              <w:t>primenu, 180 i.j. 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540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ImmunoHBs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filgrastim 30 Mj.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ZARZIO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filgrastim 48 Mj.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ZARZIO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58" w:right="153" w:hanging="2"/>
              <w:rPr>
                <w:sz w:val="16"/>
              </w:rPr>
            </w:pPr>
            <w:r w:rsidRPr="007F052B">
              <w:rPr>
                <w:sz w:val="16"/>
              </w:rPr>
              <w:t>anti-T limfocitni imunoglobulin za humanu upotrebu,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zečiji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Thymoglobuline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314" w:right="307" w:firstLine="1"/>
              <w:rPr>
                <w:sz w:val="16"/>
              </w:rPr>
            </w:pPr>
            <w:r w:rsidRPr="007F052B">
              <w:rPr>
                <w:sz w:val="16"/>
              </w:rPr>
              <w:t xml:space="preserve">anti-humani T limfocitni </w:t>
            </w:r>
            <w:r w:rsidRPr="007F052B">
              <w:rPr>
                <w:spacing w:val="-1"/>
                <w:sz w:val="16"/>
              </w:rPr>
              <w:t>imunoglobulin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kunića 100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Grafalon®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ciklosporin 250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SANDIMMUN inj10x5ml 250mg/ml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36" w:hanging="538"/>
              <w:rPr>
                <w:sz w:val="16"/>
              </w:rPr>
            </w:pPr>
            <w:r w:rsidRPr="007F052B">
              <w:rPr>
                <w:sz w:val="16"/>
              </w:rPr>
              <w:t>diklofenak amp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534"/>
              <w:rPr>
                <w:sz w:val="16"/>
              </w:rPr>
            </w:pPr>
            <w:r w:rsidRPr="007F052B">
              <w:rPr>
                <w:sz w:val="16"/>
              </w:rPr>
              <w:t>DIKLOFEN , DIKLOFENAK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2C770A" w:rsidRDefault="002C770A" w:rsidP="00765155">
            <w:pPr>
              <w:pStyle w:val="TableParagraph"/>
              <w:spacing w:before="56"/>
              <w:ind w:left="143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20.070,00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480" w:right="155" w:hanging="305"/>
              <w:rPr>
                <w:sz w:val="16"/>
              </w:rPr>
            </w:pPr>
            <w:r w:rsidRPr="007F052B">
              <w:rPr>
                <w:sz w:val="16"/>
              </w:rPr>
              <w:t>diklofenak kalijum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RAPTEN-K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696" w:right="206" w:hanging="466"/>
              <w:rPr>
                <w:sz w:val="16"/>
              </w:rPr>
            </w:pPr>
            <w:r w:rsidRPr="007F052B">
              <w:rPr>
                <w:sz w:val="16"/>
              </w:rPr>
              <w:t>diklofenak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DIKLOFENAK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85" w:right="128" w:hanging="437"/>
              <w:rPr>
                <w:sz w:val="16"/>
              </w:rPr>
            </w:pPr>
            <w:r w:rsidRPr="007F052B">
              <w:rPr>
                <w:sz w:val="16"/>
              </w:rPr>
              <w:t>diklofenak tbl/kaps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RAPTEN DUO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83" w:right="355" w:firstLine="12"/>
              <w:rPr>
                <w:sz w:val="16"/>
              </w:rPr>
            </w:pPr>
            <w:r w:rsidRPr="007F052B">
              <w:rPr>
                <w:sz w:val="16"/>
              </w:rPr>
              <w:t>tableta/ 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49"/>
              <w:ind w:left="696" w:right="163" w:hanging="512"/>
              <w:rPr>
                <w:sz w:val="16"/>
              </w:rPr>
            </w:pPr>
            <w:r w:rsidRPr="007F052B">
              <w:rPr>
                <w:sz w:val="16"/>
              </w:rPr>
              <w:t>diklofenak tbl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49"/>
              <w:ind w:left="710" w:right="279" w:hanging="411"/>
              <w:rPr>
                <w:sz w:val="16"/>
              </w:rPr>
            </w:pPr>
            <w:r w:rsidRPr="007F052B">
              <w:rPr>
                <w:sz w:val="16"/>
              </w:rPr>
              <w:t>DIKLOFEN/ DICLOFENAC-RETARD/ DIKLOFENAK FORTE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63" w:hanging="512"/>
              <w:rPr>
                <w:sz w:val="16"/>
              </w:rPr>
            </w:pPr>
            <w:r w:rsidRPr="007F052B">
              <w:rPr>
                <w:sz w:val="16"/>
              </w:rPr>
              <w:t>diklofenak sup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DIKLOFEN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supozitorija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285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20"/>
              <w:ind w:left="696" w:right="171" w:hanging="502"/>
              <w:rPr>
                <w:sz w:val="16"/>
              </w:rPr>
            </w:pPr>
            <w:r w:rsidRPr="007F052B">
              <w:rPr>
                <w:sz w:val="16"/>
              </w:rPr>
              <w:t>ketorolak amp 30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ZODOL/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1B0E28" w:rsidRDefault="00F9297B" w:rsidP="00765155">
            <w:pPr>
              <w:pStyle w:val="TableParagraph"/>
              <w:spacing w:before="1"/>
              <w:ind w:left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26.285,00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KETOROLAC PEYTON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ketorolak tbl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aceklofenak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AFLAMIL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lornoksikam 8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XEFO RAPID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meloksikam amp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15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MOVALIS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89" w:hanging="485"/>
              <w:rPr>
                <w:sz w:val="16"/>
              </w:rPr>
            </w:pPr>
            <w:r w:rsidRPr="007F052B">
              <w:rPr>
                <w:sz w:val="16"/>
              </w:rPr>
              <w:t>ibuprofen tbl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RAPIDOL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ibuprofen tbl 600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RAPIDOL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696" w:right="150" w:hanging="526"/>
              <w:rPr>
                <w:sz w:val="16"/>
              </w:rPr>
            </w:pPr>
            <w:r w:rsidRPr="007F052B">
              <w:rPr>
                <w:sz w:val="16"/>
              </w:rPr>
              <w:t>naproksen tbl 375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NAPROKSEN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ketoprofen amp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KETONAL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1B0E28" w:rsidRDefault="00F9297B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18.085,00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ketoprofen tbl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KETONAL FORTE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suksametonijum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MIDARINE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85" w:right="102" w:hanging="464"/>
              <w:rPr>
                <w:sz w:val="16"/>
              </w:rPr>
            </w:pPr>
            <w:r w:rsidRPr="007F052B">
              <w:rPr>
                <w:sz w:val="16"/>
              </w:rPr>
              <w:t>rokuronijum bromid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ESMERON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cisatrakurijum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NIMBEX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79" w:hanging="492"/>
              <w:rPr>
                <w:sz w:val="16"/>
              </w:rPr>
            </w:pPr>
            <w:r w:rsidRPr="007F052B">
              <w:rPr>
                <w:sz w:val="16"/>
              </w:rPr>
              <w:t>cisatrakurijum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NIMBEX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78" w:right="171" w:hanging="84"/>
              <w:rPr>
                <w:sz w:val="16"/>
              </w:rPr>
            </w:pPr>
            <w:r w:rsidRPr="007F052B">
              <w:rPr>
                <w:sz w:val="16"/>
              </w:rPr>
              <w:t>toksin clostridium botulinum tip 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Dysport®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756" w:right="101" w:hanging="634"/>
              <w:rPr>
                <w:sz w:val="16"/>
              </w:rPr>
            </w:pPr>
            <w:r w:rsidRPr="007F052B">
              <w:rPr>
                <w:sz w:val="16"/>
              </w:rPr>
              <w:t>botulinum toksin tip 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BOTOX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bočice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341" w:right="318" w:firstLine="31"/>
              <w:rPr>
                <w:sz w:val="16"/>
              </w:rPr>
            </w:pPr>
            <w:r w:rsidRPr="007F052B">
              <w:rPr>
                <w:sz w:val="16"/>
              </w:rPr>
              <w:t>ibandronska kiselina 3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BONVIVA/ ALVODRONIC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sevofluran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SEVORANE boca 1x250ml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42" w:right="128" w:hanging="394"/>
              <w:rPr>
                <w:sz w:val="16"/>
              </w:rPr>
            </w:pPr>
            <w:r w:rsidRPr="007F052B">
              <w:rPr>
                <w:sz w:val="16"/>
              </w:rPr>
              <w:t>tiopental - natrijum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ThiopentalVuab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fentanil 500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Fentanyl Panpharma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1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REMIFENTANIL B. BRAUN 5x1 mg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2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ULTIVA / REMIFENTANIL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REMIFENTANIL B. BRAUN 5x5 mg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314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18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propofol 1%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1%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315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21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propofol 1%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426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1%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propofol 1% 1000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58" w:hanging="516"/>
              <w:rPr>
                <w:sz w:val="16"/>
              </w:rPr>
            </w:pPr>
            <w:r w:rsidRPr="007F052B">
              <w:rPr>
                <w:sz w:val="16"/>
              </w:rPr>
              <w:t>propofol 2%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2%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73"/>
              <w:rPr>
                <w:sz w:val="16"/>
              </w:rPr>
            </w:pPr>
            <w:r w:rsidRPr="007F052B">
              <w:rPr>
                <w:sz w:val="16"/>
              </w:rPr>
              <w:t>bupivakain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SPINAL 0,5%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221" w:right="198" w:firstLine="98"/>
              <w:rPr>
                <w:sz w:val="16"/>
              </w:rPr>
            </w:pPr>
            <w:r w:rsidRPr="007F052B">
              <w:rPr>
                <w:sz w:val="16"/>
              </w:rPr>
              <w:t>bupivakain sa glukozom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SPINAL 0,5% HEAVY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73"/>
              <w:rPr>
                <w:sz w:val="16"/>
              </w:rPr>
            </w:pPr>
            <w:r w:rsidRPr="007F052B">
              <w:rPr>
                <w:sz w:val="16"/>
              </w:rPr>
              <w:t>bupivakain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BUPIVACAIN DELTAMEDICA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321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27"/>
              <w:rPr>
                <w:sz w:val="16"/>
              </w:rPr>
            </w:pPr>
            <w:r w:rsidRPr="007F052B">
              <w:rPr>
                <w:sz w:val="16"/>
              </w:rPr>
              <w:t>bupivakain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0,5%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53"/>
              <w:rPr>
                <w:sz w:val="16"/>
              </w:rPr>
            </w:pPr>
            <w:r w:rsidRPr="007F052B">
              <w:rPr>
                <w:sz w:val="16"/>
              </w:rPr>
              <w:t>lidokain 1% 3,5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LIDOKAIN-HLORID 1%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74"/>
              <w:rPr>
                <w:sz w:val="16"/>
              </w:rPr>
            </w:pPr>
            <w:r w:rsidRPr="007F052B">
              <w:rPr>
                <w:sz w:val="16"/>
              </w:rPr>
              <w:t>lidokain 1%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LIDOCAINE SOPHARMA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Align w:val="center"/>
          </w:tcPr>
          <w:p w:rsidR="00346E6E" w:rsidRPr="007F052B" w:rsidRDefault="00346E6E" w:rsidP="00B75D83">
            <w:pPr>
              <w:jc w:val="center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324</w:t>
            </w:r>
          </w:p>
        </w:tc>
        <w:tc>
          <w:tcPr>
            <w:tcW w:w="2591" w:type="dxa"/>
            <w:vAlign w:val="center"/>
          </w:tcPr>
          <w:p w:rsidR="00346E6E" w:rsidRPr="007F052B" w:rsidRDefault="00346E6E" w:rsidP="00B75D83">
            <w:pPr>
              <w:jc w:val="center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lidokain 2%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levobupivakain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CHIROCAINE inj 10x10ml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480" w:right="149" w:hanging="104"/>
              <w:rPr>
                <w:sz w:val="16"/>
              </w:rPr>
            </w:pPr>
            <w:r w:rsidRPr="007F052B">
              <w:rPr>
                <w:sz w:val="16"/>
              </w:rPr>
              <w:t xml:space="preserve">lidokain </w:t>
            </w:r>
            <w:r w:rsidRPr="007F052B">
              <w:rPr>
                <w:spacing w:val="-6"/>
                <w:sz w:val="16"/>
              </w:rPr>
              <w:t xml:space="preserve">2%, </w:t>
            </w:r>
            <w:r w:rsidRPr="007F052B">
              <w:rPr>
                <w:sz w:val="16"/>
              </w:rPr>
              <w:t>adrenalin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449"/>
              <w:rPr>
                <w:sz w:val="16"/>
              </w:rPr>
            </w:pPr>
            <w:r w:rsidRPr="007F052B">
              <w:rPr>
                <w:sz w:val="16"/>
              </w:rPr>
              <w:t>(epinefrin)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LIDOKAIN 2%-ADRENALIN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382" w:right="357" w:firstLine="131"/>
              <w:rPr>
                <w:sz w:val="16"/>
              </w:rPr>
            </w:pPr>
            <w:r w:rsidRPr="007F052B">
              <w:rPr>
                <w:sz w:val="16"/>
              </w:rPr>
              <w:t>lidokain, hlorheksidin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CATHEJELL SA LIDOKAINOM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aplikator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341"/>
              <w:rPr>
                <w:sz w:val="16"/>
              </w:rPr>
            </w:pPr>
            <w:r w:rsidRPr="007F052B">
              <w:rPr>
                <w:sz w:val="16"/>
              </w:rPr>
              <w:t>morfin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MORFIN HIDROHLORID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245"/>
              <w:rPr>
                <w:sz w:val="16"/>
              </w:rPr>
            </w:pPr>
            <w:r w:rsidRPr="007F052B">
              <w:rPr>
                <w:sz w:val="16"/>
              </w:rPr>
              <w:t>tramadol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Trodon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BA6D2A" w:rsidRDefault="00BA6D2A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3.294,00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99"/>
              <w:rPr>
                <w:sz w:val="16"/>
              </w:rPr>
            </w:pPr>
            <w:r w:rsidRPr="007F052B">
              <w:rPr>
                <w:sz w:val="16"/>
              </w:rPr>
              <w:t>tramadol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Trodon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BA6D2A" w:rsidRDefault="00BA6D2A" w:rsidP="0076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4.585,00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metamizol natrijum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2,5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ANALGIN/ NOVALGETOL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90" w:hanging="485"/>
              <w:rPr>
                <w:sz w:val="16"/>
              </w:rPr>
            </w:pPr>
            <w:r w:rsidRPr="007F052B">
              <w:rPr>
                <w:sz w:val="16"/>
              </w:rPr>
              <w:t>paracetamol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Paracetamol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69" w:right="303" w:hanging="41"/>
              <w:rPr>
                <w:sz w:val="16"/>
              </w:rPr>
            </w:pPr>
            <w:r w:rsidRPr="007F052B">
              <w:rPr>
                <w:sz w:val="16"/>
              </w:rPr>
              <w:t>kontejner plastični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61"/>
              <w:rPr>
                <w:sz w:val="16"/>
              </w:rPr>
            </w:pPr>
            <w:r w:rsidRPr="007F052B">
              <w:rPr>
                <w:sz w:val="16"/>
              </w:rPr>
              <w:t>paracetamol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Paracetamol B.BRAUN/ Paracetamol</w:t>
            </w:r>
          </w:p>
          <w:p w:rsidR="00346E6E" w:rsidRPr="007F052B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boca/kontejner</w:t>
            </w:r>
          </w:p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fenobarbital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(fenobarbiton) 220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Phenobarbiton-natrijum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42" w:right="198" w:hanging="322"/>
              <w:rPr>
                <w:sz w:val="16"/>
              </w:rPr>
            </w:pPr>
            <w:r w:rsidRPr="007F052B">
              <w:rPr>
                <w:sz w:val="16"/>
              </w:rPr>
              <w:t>amantadin sulfat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PK MERZ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flufenazin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MODITEN Depo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haloperidol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HALDOL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haloperidol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HALDOL DEPO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ziprasidon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ZELDOX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risperidon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risperidon 37,5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risperidon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paliperidon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345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paliperidon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263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2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28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350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28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28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28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525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diazepam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BENSEDIN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midazolam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DORMICUM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midazolam 15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DORMICUM/MIDAZOLAM PANPHARMA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kofein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PEYONA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182" w:right="157" w:firstLine="237"/>
              <w:rPr>
                <w:sz w:val="16"/>
              </w:rPr>
            </w:pPr>
            <w:r w:rsidRPr="007F052B">
              <w:rPr>
                <w:sz w:val="16"/>
              </w:rPr>
              <w:t>neostigmin metilsulfat 2,5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686" w:right="643" w:hanging="22"/>
              <w:rPr>
                <w:sz w:val="16"/>
              </w:rPr>
            </w:pPr>
            <w:r w:rsidRPr="007F052B">
              <w:rPr>
                <w:sz w:val="16"/>
              </w:rPr>
              <w:t>NEOSTIGMINE/ COOPER/ NEOSTIGMINE/ COOPER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metadon 10 mg/ml,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METADON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metadon 10 mg/ml,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METADON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hloropiramin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SYNOPEN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1B0E28" w:rsidRDefault="001B0E28" w:rsidP="00765155">
            <w:pPr>
              <w:pStyle w:val="BodyText"/>
              <w:jc w:val="center"/>
            </w:pPr>
            <w:r>
              <w:t>2.474,70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poraktant alfa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CUROSURF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fosfolipidna frakcija iz pluća goveda (surfakant), 1,2 ml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(45 mg/ml)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Alveofact®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fosfolipidna frakcija iz pluća goveda (surfakant), 2,4 ml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(45 mg/ml)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Alveofact®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49" w:hanging="524"/>
              <w:rPr>
                <w:sz w:val="16"/>
              </w:rPr>
            </w:pPr>
            <w:r w:rsidRPr="007F052B">
              <w:rPr>
                <w:sz w:val="16"/>
              </w:rPr>
              <w:t>protamin sulfat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PROTAMIN SULFAT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365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180"/>
              <w:rPr>
                <w:sz w:val="16"/>
              </w:rPr>
            </w:pPr>
            <w:r w:rsidRPr="007F052B">
              <w:rPr>
                <w:sz w:val="16"/>
              </w:rPr>
              <w:t>flumazenil 0,5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ANEXATE/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FLUMAZENIL B. BRAUN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8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366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47"/>
              <w:rPr>
                <w:sz w:val="16"/>
              </w:rPr>
            </w:pPr>
            <w:r w:rsidRPr="007F052B">
              <w:rPr>
                <w:sz w:val="16"/>
              </w:rPr>
              <w:t>flumazenil 1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ANEXATE/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FLUMAZENIL B. BRAUN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367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75" w:hanging="497"/>
              <w:rPr>
                <w:sz w:val="16"/>
              </w:rPr>
            </w:pPr>
            <w:r w:rsidRPr="007F052B">
              <w:rPr>
                <w:sz w:val="16"/>
              </w:rPr>
              <w:t>sugamadeks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BRIDION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 w:rsidRPr="007F052B">
              <w:rPr>
                <w:sz w:val="16"/>
              </w:rPr>
              <w:t>prečišćeni proteinski derivat tuberkulina za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humanu upotrebu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PPD-T TUBERKULIN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215" w:right="194" w:firstLine="57"/>
              <w:rPr>
                <w:sz w:val="16"/>
              </w:rPr>
            </w:pPr>
            <w:r w:rsidRPr="007F052B">
              <w:rPr>
                <w:sz w:val="16"/>
              </w:rPr>
              <w:t>Institut za virusologiju, vakcine i serume Torlak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voda za injekcije 5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569" w:right="198" w:hanging="348"/>
              <w:rPr>
                <w:sz w:val="16"/>
              </w:rPr>
            </w:pPr>
            <w:r w:rsidRPr="007F052B">
              <w:rPr>
                <w:sz w:val="16"/>
              </w:rPr>
              <w:t>voda za injekcije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voda za injekcije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250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B.Braun Adria RSRB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69" w:right="198" w:hanging="348"/>
              <w:rPr>
                <w:sz w:val="16"/>
              </w:rPr>
            </w:pPr>
            <w:r w:rsidRPr="007F052B">
              <w:rPr>
                <w:sz w:val="16"/>
              </w:rPr>
              <w:t>voda za injekcije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</w:t>
            </w:r>
            <w:r w:rsidRPr="007F052B">
              <w:rPr>
                <w:spacing w:val="-2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99"/>
              <w:rPr>
                <w:sz w:val="16"/>
                <w:lang w:val="sr-Cyrl-CS"/>
              </w:rPr>
            </w:pPr>
            <w:r w:rsidRPr="007F052B">
              <w:rPr>
                <w:sz w:val="16"/>
              </w:rPr>
              <w:t>I/ml, 200 ml i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500</w:t>
            </w:r>
            <w:r w:rsidRPr="007F052B">
              <w:rPr>
                <w:sz w:val="16"/>
                <w:lang w:val="sr-Cyrl-CS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 w:rsidRPr="007F052B">
              <w:rPr>
                <w:sz w:val="16"/>
              </w:rPr>
              <w:t>jodiksanol 320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Visipaque™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163"/>
              <w:rPr>
                <w:sz w:val="16"/>
              </w:rPr>
            </w:pPr>
            <w:r w:rsidRPr="007F052B">
              <w:rPr>
                <w:sz w:val="16"/>
              </w:rPr>
              <w:t>jodiksanol 320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Visipaque™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300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200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56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57" w:right="245" w:hanging="394"/>
              <w:rPr>
                <w:sz w:val="16"/>
              </w:rPr>
            </w:pPr>
            <w:r w:rsidRPr="007F052B">
              <w:rPr>
                <w:sz w:val="16"/>
              </w:rPr>
              <w:t>barijum sulfat 1 g/ml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BARIJUM SULFAT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324" w:right="299" w:firstLine="48"/>
              <w:rPr>
                <w:sz w:val="16"/>
              </w:rPr>
            </w:pPr>
            <w:r w:rsidRPr="007F052B">
              <w:rPr>
                <w:sz w:val="16"/>
              </w:rPr>
              <w:t>gadobenska kiselina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10ml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324" w:right="299" w:firstLine="48"/>
              <w:rPr>
                <w:sz w:val="16"/>
              </w:rPr>
            </w:pPr>
            <w:r w:rsidRPr="007F052B">
              <w:rPr>
                <w:sz w:val="16"/>
              </w:rPr>
              <w:t>gadobenska kiselina 15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15ml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 w:rsidRPr="007F052B">
              <w:rPr>
                <w:sz w:val="16"/>
              </w:rPr>
              <w:t>gadobenska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324"/>
              <w:rPr>
                <w:sz w:val="16"/>
              </w:rPr>
            </w:pPr>
            <w:r w:rsidRPr="007F052B">
              <w:rPr>
                <w:sz w:val="16"/>
              </w:rPr>
              <w:t>kiselina 20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20ml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gadobutrol 1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mmol/ml, 7,5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GADOVIST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362"/>
              <w:rPr>
                <w:sz w:val="16"/>
              </w:rPr>
            </w:pPr>
            <w:r w:rsidRPr="007F052B">
              <w:rPr>
                <w:sz w:val="16"/>
              </w:rPr>
              <w:t>gadobutrol 1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266"/>
              <w:rPr>
                <w:sz w:val="16"/>
              </w:rPr>
            </w:pPr>
            <w:r w:rsidRPr="007F052B">
              <w:rPr>
                <w:sz w:val="16"/>
              </w:rPr>
              <w:t>mmol/ml, 30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GADOVIST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324" w:right="275" w:hanging="29"/>
              <w:rPr>
                <w:sz w:val="16"/>
              </w:rPr>
            </w:pPr>
            <w:r w:rsidRPr="007F052B">
              <w:rPr>
                <w:sz w:val="16"/>
              </w:rPr>
              <w:t>gadoksetinska kiselina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PRIMOVIST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2254"/>
      </w:tblGrid>
      <w:tr w:rsidR="00C66F82" w:rsidRPr="007F052B" w:rsidTr="00C03D91">
        <w:trPr>
          <w:trHeight w:val="265"/>
        </w:trPr>
        <w:tc>
          <w:tcPr>
            <w:tcW w:w="10065" w:type="dxa"/>
            <w:shd w:val="clear" w:color="auto" w:fill="D9D9D9"/>
            <w:vAlign w:val="center"/>
          </w:tcPr>
          <w:p w:rsidR="00C66F82" w:rsidRPr="007F052B" w:rsidRDefault="00C66F82" w:rsidP="00970E83">
            <w:pPr>
              <w:pStyle w:val="TableParagraph"/>
              <w:spacing w:before="53"/>
              <w:ind w:right="95"/>
              <w:jc w:val="right"/>
              <w:rPr>
                <w:b/>
                <w:sz w:val="20"/>
                <w:szCs w:val="20"/>
                <w:lang w:val="sr-Cyrl-CS"/>
              </w:rPr>
            </w:pPr>
            <w:r w:rsidRPr="007F052B">
              <w:rPr>
                <w:b/>
                <w:sz w:val="20"/>
                <w:szCs w:val="20"/>
              </w:rPr>
              <w:t xml:space="preserve">Укупно </w:t>
            </w:r>
            <w:r w:rsidR="00B121A1" w:rsidRPr="007F052B">
              <w:rPr>
                <w:b/>
                <w:sz w:val="20"/>
                <w:szCs w:val="20"/>
              </w:rPr>
              <w:t xml:space="preserve"> уговорена вредност за До</w:t>
            </w:r>
            <w:r w:rsidR="00400A6C">
              <w:rPr>
                <w:b/>
                <w:sz w:val="20"/>
                <w:szCs w:val="20"/>
              </w:rPr>
              <w:t>м здравља Лучани за период 01.07.2020-30.09</w:t>
            </w:r>
            <w:r w:rsidR="00B121A1" w:rsidRPr="007F052B">
              <w:rPr>
                <w:b/>
                <w:sz w:val="20"/>
                <w:szCs w:val="20"/>
              </w:rPr>
              <w:t>.2020</w:t>
            </w:r>
            <w:r w:rsidRPr="007F052B">
              <w:rPr>
                <w:b/>
                <w:sz w:val="20"/>
                <w:szCs w:val="20"/>
                <w:lang w:val="sr-Cyrl-CS"/>
              </w:rPr>
              <w:t>(</w:t>
            </w:r>
            <w:r w:rsidRPr="007F052B">
              <w:rPr>
                <w:b/>
                <w:sz w:val="20"/>
                <w:szCs w:val="20"/>
              </w:rPr>
              <w:t>без ПДВ-а</w:t>
            </w:r>
            <w:r w:rsidRPr="007F052B">
              <w:rPr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C66F82" w:rsidRPr="00A34730" w:rsidRDefault="00A34730" w:rsidP="00970E83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625.596,60</w:t>
            </w:r>
          </w:p>
        </w:tc>
      </w:tr>
    </w:tbl>
    <w:p w:rsidR="00284BBA" w:rsidRPr="007F052B" w:rsidRDefault="00284BBA" w:rsidP="00284BBA"/>
    <w:p w:rsidR="00284BBA" w:rsidRPr="00284BBA" w:rsidRDefault="00284BBA" w:rsidP="00284BBA">
      <w:pPr>
        <w:sectPr w:rsidR="00284BBA" w:rsidRPr="00284BBA" w:rsidSect="00284BBA">
          <w:pgSz w:w="15840" w:h="12240" w:orient="landscape"/>
          <w:pgMar w:top="1021" w:right="278" w:bottom="1281" w:left="862" w:header="720" w:footer="720" w:gutter="0"/>
          <w:cols w:space="720"/>
          <w:docGrid w:linePitch="299"/>
        </w:sectPr>
      </w:pPr>
    </w:p>
    <w:p w:rsidR="00284BBA" w:rsidRPr="00AB71F0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sz w:val="20"/>
        </w:rPr>
      </w:pPr>
      <w:r w:rsidRPr="00757868">
        <w:rPr>
          <w:b/>
          <w:sz w:val="20"/>
        </w:rPr>
        <w:lastRenderedPageBreak/>
        <w:t>Критеријум за доделу уговора:</w:t>
      </w:r>
      <w:r w:rsidRPr="00AB71F0">
        <w:rPr>
          <w:sz w:val="20"/>
        </w:rPr>
        <w:t xml:space="preserve"> најнижа понуђена</w:t>
      </w:r>
      <w:r w:rsidRPr="00AB71F0">
        <w:rPr>
          <w:spacing w:val="-4"/>
          <w:sz w:val="20"/>
        </w:rPr>
        <w:t xml:space="preserve"> </w:t>
      </w:r>
      <w:r w:rsidRPr="00AB71F0">
        <w:rPr>
          <w:sz w:val="20"/>
        </w:rPr>
        <w:t>цена.</w:t>
      </w:r>
    </w:p>
    <w:p w:rsidR="00284BBA" w:rsidRPr="00D76917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b/>
          <w:sz w:val="20"/>
        </w:rPr>
      </w:pPr>
      <w:r w:rsidRPr="00D76917">
        <w:rPr>
          <w:b/>
          <w:sz w:val="20"/>
        </w:rPr>
        <w:t>Број примљених понуда:</w:t>
      </w:r>
    </w:p>
    <w:p w:rsidR="00284BBA" w:rsidRDefault="00284BBA" w:rsidP="00284BBA">
      <w:pPr>
        <w:tabs>
          <w:tab w:val="left" w:pos="1226"/>
        </w:tabs>
        <w:spacing w:before="93"/>
        <w:ind w:left="360"/>
        <w:rPr>
          <w:sz w:val="20"/>
        </w:rPr>
      </w:pPr>
      <w:r w:rsidRPr="00AB71F0">
        <w:rPr>
          <w:sz w:val="20"/>
        </w:rPr>
        <w:t xml:space="preserve">    Укупан број поднетих понуда</w:t>
      </w:r>
      <w:proofErr w:type="gramStart"/>
      <w:r w:rsidRPr="00AB71F0">
        <w:rPr>
          <w:sz w:val="20"/>
        </w:rPr>
        <w:t>:2</w:t>
      </w:r>
      <w:r w:rsidR="00887BE5">
        <w:rPr>
          <w:sz w:val="20"/>
        </w:rPr>
        <w:t>4</w:t>
      </w:r>
      <w:proofErr w:type="gramEnd"/>
      <w:r w:rsidR="00887BE5">
        <w:rPr>
          <w:sz w:val="20"/>
        </w:rPr>
        <w:t xml:space="preserve"> (двадесет и четири)</w:t>
      </w:r>
    </w:p>
    <w:p w:rsidR="001C7A76" w:rsidRDefault="001C7A76" w:rsidP="00284BBA">
      <w:pPr>
        <w:tabs>
          <w:tab w:val="left" w:pos="1226"/>
        </w:tabs>
        <w:spacing w:before="93"/>
        <w:ind w:left="360"/>
        <w:rPr>
          <w:sz w:val="20"/>
        </w:rPr>
      </w:pPr>
    </w:p>
    <w:p w:rsidR="001C7A76" w:rsidRPr="00D76917" w:rsidRDefault="001C7A76" w:rsidP="00D76917">
      <w:pPr>
        <w:pStyle w:val="ListParagraph"/>
        <w:widowControl w:val="0"/>
        <w:numPr>
          <w:ilvl w:val="0"/>
          <w:numId w:val="1"/>
        </w:numPr>
        <w:tabs>
          <w:tab w:val="left" w:pos="2131"/>
          <w:tab w:val="left" w:pos="2132"/>
        </w:tabs>
        <w:autoSpaceDE w:val="0"/>
        <w:autoSpaceDN w:val="0"/>
        <w:spacing w:before="81" w:after="0" w:line="240" w:lineRule="auto"/>
        <w:rPr>
          <w:sz w:val="20"/>
        </w:rPr>
      </w:pPr>
      <w:r w:rsidRPr="00D76917">
        <w:rPr>
          <w:b/>
          <w:sz w:val="20"/>
        </w:rPr>
        <w:t>Највиша и најнижа понуђена цена код прихватљивих</w:t>
      </w:r>
      <w:r w:rsidRPr="00D76917">
        <w:rPr>
          <w:b/>
          <w:spacing w:val="-3"/>
          <w:sz w:val="20"/>
        </w:rPr>
        <w:t xml:space="preserve"> </w:t>
      </w:r>
      <w:r w:rsidRPr="00D76917">
        <w:rPr>
          <w:b/>
          <w:sz w:val="20"/>
        </w:rPr>
        <w:t>понуда</w:t>
      </w:r>
      <w:r w:rsidRPr="00D76917">
        <w:rPr>
          <w:sz w:val="20"/>
        </w:rPr>
        <w:t>:</w:t>
      </w:r>
    </w:p>
    <w:p w:rsidR="001C7A76" w:rsidRDefault="001C7A76" w:rsidP="001C7A76">
      <w:pPr>
        <w:pStyle w:val="BodyText"/>
        <w:spacing w:before="8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57"/>
              <w:ind w:left="105" w:right="83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86" w:right="320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7"/>
              <w:ind w:left="859" w:right="133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Јачина/концентрација лека</w:t>
            </w:r>
          </w:p>
        </w:tc>
        <w:tc>
          <w:tcPr>
            <w:tcW w:w="1339" w:type="dxa"/>
            <w:shd w:val="clear" w:color="auto" w:fill="D9D9D9"/>
          </w:tcPr>
          <w:p w:rsidR="001C7A76" w:rsidRDefault="001C7A76" w:rsidP="00970E83">
            <w:pPr>
              <w:pStyle w:val="TableParagraph"/>
              <w:spacing w:before="65"/>
              <w:ind w:left="135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Највиша понуђена цена</w:t>
            </w:r>
          </w:p>
        </w:tc>
        <w:tc>
          <w:tcPr>
            <w:tcW w:w="1342" w:type="dxa"/>
            <w:shd w:val="clear" w:color="auto" w:fill="D9D9D9"/>
          </w:tcPr>
          <w:p w:rsidR="001C7A76" w:rsidRDefault="001C7A76" w:rsidP="00970E83">
            <w:pPr>
              <w:pStyle w:val="TableParagraph"/>
              <w:spacing w:before="65"/>
              <w:ind w:left="294" w:right="284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Најнижа понуђена цена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ranitidin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9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4.703.828,00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4.685.728,00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pantoprazol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53.485.861,00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51.818.840,00</w:t>
            </w:r>
          </w:p>
        </w:tc>
      </w:tr>
      <w:tr w:rsidR="001C7A76" w:rsidTr="00970E83">
        <w:trPr>
          <w:trHeight w:val="48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esomeprazol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8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9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3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2.805.600,80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1.526.651,50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atropin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115" w:hanging="444"/>
              <w:rPr>
                <w:sz w:val="16"/>
              </w:rPr>
            </w:pPr>
            <w:r>
              <w:rPr>
                <w:sz w:val="16"/>
              </w:rPr>
              <w:t>hioscin-butilbromid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12.999.733,12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12.968.633,28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metoklopramid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16.078.330,80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16.023.642,60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ondansetron 4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24.317.568,00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14.782.632,70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1" w:hanging="528"/>
              <w:rPr>
                <w:sz w:val="16"/>
              </w:rPr>
            </w:pPr>
            <w:r>
              <w:rPr>
                <w:sz w:val="16"/>
              </w:rPr>
              <w:t>palonosetron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55" w:right="300" w:hanging="135"/>
              <w:rPr>
                <w:sz w:val="16"/>
              </w:rPr>
            </w:pPr>
            <w:r>
              <w:rPr>
                <w:sz w:val="16"/>
              </w:rPr>
              <w:t>palonosetron, netupitant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(0,5 mg + 300 mg)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aprepitant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125 mg, 2 po 80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ornitinaspartat 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</w:tr>
      <w:tr w:rsidR="001C7A76" w:rsidTr="00970E83">
        <w:trPr>
          <w:trHeight w:val="92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21" w:right="112"/>
              <w:jc w:val="center"/>
              <w:rPr>
                <w:sz w:val="16"/>
              </w:rPr>
            </w:pPr>
            <w:r>
              <w:rPr>
                <w:sz w:val="16"/>
              </w:rPr>
              <w:t>makrogol, natrijum- hlorid, kalijum hlorid, natrijum- hidrogenkarbonat,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natrijum-sulfat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81" w:right="334" w:hanging="322"/>
              <w:rPr>
                <w:sz w:val="16"/>
              </w:rPr>
            </w:pPr>
            <w:r>
              <w:rPr>
                <w:sz w:val="16"/>
              </w:rPr>
              <w:t>prašak za 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74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budesonid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441"/>
              <w:rPr>
                <w:sz w:val="16"/>
              </w:rPr>
            </w:pPr>
            <w:r>
              <w:rPr>
                <w:sz w:val="16"/>
              </w:rPr>
              <w:t>rektalna pena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520" w:right="328" w:hanging="166"/>
              <w:rPr>
                <w:sz w:val="16"/>
              </w:rPr>
            </w:pPr>
            <w:r>
              <w:rPr>
                <w:sz w:val="16"/>
              </w:rPr>
              <w:t>kontejner pod pritiskom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43"/>
              <w:jc w:val="center"/>
              <w:rPr>
                <w:sz w:val="16"/>
              </w:rPr>
            </w:pPr>
            <w:r>
              <w:rPr>
                <w:sz w:val="16"/>
              </w:rPr>
              <w:t>1,2 g (2 mg/doza)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 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4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 g/60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tiamin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916.882,00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862.868,00</w:t>
            </w:r>
          </w:p>
        </w:tc>
      </w:tr>
      <w:tr w:rsidR="001C7A76" w:rsidTr="00970E83">
        <w:trPr>
          <w:trHeight w:val="147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1" w:right="132"/>
              <w:jc w:val="center"/>
              <w:rPr>
                <w:sz w:val="16"/>
              </w:rPr>
            </w:pPr>
            <w:r>
              <w:rPr>
                <w:sz w:val="16"/>
              </w:rPr>
              <w:t>vitamini B- kompleksa (tiamin, riboflavin, piridoksin, nikotinamid, kalcijum- pantotenat,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cijanokobalamin)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640" w:right="157" w:hanging="459"/>
              <w:rPr>
                <w:sz w:val="16"/>
              </w:rPr>
            </w:pPr>
            <w:r>
              <w:rPr>
                <w:sz w:val="16"/>
              </w:rPr>
              <w:t>liofilizat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 + 8 mg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mg + 10 mg + 0,004</w:t>
            </w:r>
          </w:p>
          <w:p w:rsidR="001C7A76" w:rsidRDefault="001C7A76" w:rsidP="00970E83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48.474.232,60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48.303.620,20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51" w:right="227" w:firstLine="129"/>
              <w:rPr>
                <w:sz w:val="16"/>
              </w:rPr>
            </w:pPr>
            <w:r>
              <w:rPr>
                <w:sz w:val="16"/>
              </w:rPr>
              <w:t>askorbinska kiselina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20.042.245,00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19.956.365,00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38" w:right="143" w:hanging="272"/>
              <w:rPr>
                <w:sz w:val="16"/>
              </w:rPr>
            </w:pPr>
            <w:r>
              <w:rPr>
                <w:sz w:val="16"/>
              </w:rPr>
              <w:t>piridoksin (vitamin B6)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18.643.324,00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18.561.235,00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(135,3</w:t>
            </w:r>
          </w:p>
          <w:p w:rsidR="001C7A76" w:rsidRDefault="001C7A76" w:rsidP="00970E83">
            <w:pPr>
              <w:pStyle w:val="TableParagraph"/>
              <w:ind w:left="133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mcg/ml + 20 mcg/ml + 1 mcg/ml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+ 0,64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/>
              <w:rPr>
                <w:sz w:val="16"/>
              </w:rPr>
            </w:pPr>
            <w:r>
              <w:rPr>
                <w:sz w:val="16"/>
              </w:rPr>
              <w:t>10 ml (135,3 mcg/ml + 20</w:t>
            </w:r>
          </w:p>
          <w:p w:rsidR="001C7A76" w:rsidRDefault="001C7A76" w:rsidP="00970E83">
            <w:pPr>
              <w:pStyle w:val="TableParagraph"/>
              <w:spacing w:before="1"/>
              <w:ind w:left="795" w:right="92" w:hanging="677"/>
              <w:rPr>
                <w:sz w:val="16"/>
              </w:rPr>
            </w:pPr>
            <w:r>
              <w:rPr>
                <w:sz w:val="16"/>
              </w:rPr>
              <w:t>mcg/ml + 1 mcg/ml + 0,64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</w:tr>
    </w:tbl>
    <w:p w:rsidR="001C7A76" w:rsidRPr="001C7A76" w:rsidRDefault="001C7A76" w:rsidP="001C7A76">
      <w:pPr>
        <w:rPr>
          <w:sz w:val="16"/>
        </w:rPr>
        <w:sectPr w:rsidR="001C7A76" w:rsidRPr="001C7A76">
          <w:pgSz w:w="12240" w:h="15840"/>
          <w:pgMar w:top="90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47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(194,1</w:t>
            </w: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+ 0,91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7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ml (194,1 mcg/ml + 15 mcg/ml + 0,5 mcg/ml + 0,91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</w:tr>
      <w:tr w:rsidR="001C7A76" w:rsidTr="00970E83">
        <w:trPr>
          <w:trHeight w:val="294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6" w:right="127" w:firstLine="2"/>
              <w:jc w:val="center"/>
              <w:rPr>
                <w:sz w:val="16"/>
              </w:rPr>
            </w:pPr>
            <w:r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 triptofan, histidin,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tirozin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67 mg + 101 mg + 68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+ 86 mg + 59 mg + 75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before="1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+ 53 mg + 23 mg + 38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+ 30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4" w:right="148" w:hanging="555"/>
              <w:rPr>
                <w:sz w:val="16"/>
              </w:rPr>
            </w:pPr>
            <w:r>
              <w:rPr>
                <w:sz w:val="16"/>
              </w:rPr>
              <w:t>heparin 5000 i.j./1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86"/>
              <w:rPr>
                <w:sz w:val="16"/>
              </w:rPr>
            </w:pPr>
            <w:r>
              <w:rPr>
                <w:sz w:val="16"/>
              </w:rPr>
              <w:t>5000 i.j./1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16.015.206,90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15.831.146,10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heparin / heparin- natrijum 25000 i.j./5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42"/>
              <w:rPr>
                <w:sz w:val="16"/>
              </w:rPr>
            </w:pPr>
            <w:r>
              <w:rPr>
                <w:sz w:val="16"/>
              </w:rPr>
              <w:t>25000 i.j./5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71.000.794,80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70.185.492,40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26" w:right="143" w:hanging="560"/>
              <w:rPr>
                <w:sz w:val="16"/>
              </w:rPr>
            </w:pPr>
            <w:r>
              <w:rPr>
                <w:sz w:val="16"/>
              </w:rPr>
              <w:t>antitrombin III 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86"/>
              <w:rPr>
                <w:sz w:val="16"/>
              </w:rPr>
            </w:pPr>
            <w:r>
              <w:rPr>
                <w:sz w:val="16"/>
              </w:rPr>
              <w:t>500 i.j./10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26" w:right="99" w:hanging="605"/>
              <w:rPr>
                <w:sz w:val="16"/>
              </w:rPr>
            </w:pPr>
            <w:r>
              <w:rPr>
                <w:sz w:val="16"/>
              </w:rPr>
              <w:t>antitrombin III 1000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60" w:hanging="116"/>
              <w:rPr>
                <w:sz w:val="16"/>
              </w:rPr>
            </w:pPr>
            <w:r>
              <w:rPr>
                <w:sz w:val="16"/>
              </w:rPr>
              <w:t>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42"/>
              <w:rPr>
                <w:sz w:val="16"/>
              </w:rPr>
            </w:pPr>
            <w:r>
              <w:rPr>
                <w:sz w:val="16"/>
              </w:rPr>
              <w:t>1000 i.j./20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67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2500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2500 i.j./0.2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20.069.272,30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19.976.864,60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5000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5000 i.j./0.2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36.826.268,60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36.657.054,50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81" w:right="122" w:hanging="339"/>
              <w:rPr>
                <w:sz w:val="16"/>
              </w:rPr>
            </w:pPr>
            <w:r>
              <w:rPr>
                <w:sz w:val="16"/>
              </w:rPr>
              <w:t>dalteparin-natrijum 10000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42"/>
              <w:rPr>
                <w:sz w:val="16"/>
              </w:rPr>
            </w:pPr>
            <w:r>
              <w:rPr>
                <w:sz w:val="16"/>
              </w:rPr>
              <w:t>10000 i.j./1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391.254,80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389.450,80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2000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2000 i.j./0,2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3.503.020,00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3.471.400,00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4000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4000 i.j./0,4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97.689.120,00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96.528.120,00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6000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6000 i.j./0,6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103.631.840,00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102.400.480,00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8000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518"/>
              <w:rPr>
                <w:sz w:val="16"/>
              </w:rPr>
            </w:pPr>
            <w:r>
              <w:rPr>
                <w:sz w:val="16"/>
              </w:rPr>
              <w:t>8000 i.j./0,8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3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45.310.812,30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44.904.056,70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2850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2850 i.j./0,3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205.077.780,20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204.750.888,60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3800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3800 i.j./0,4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78.969.011,20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78.908.147,20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5700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5700 i.j./0,6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213.370.550,00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213.023.250,00</w:t>
            </w:r>
          </w:p>
        </w:tc>
      </w:tr>
      <w:tr w:rsidR="001C7A76" w:rsidTr="00970E83">
        <w:trPr>
          <w:trHeight w:val="68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alteplaza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50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</w:tr>
      <w:tr w:rsidR="001C7A76" w:rsidTr="00970E83">
        <w:trPr>
          <w:trHeight w:val="55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tenekteplaza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</w:tr>
      <w:tr w:rsidR="001C7A76" w:rsidTr="00970E83">
        <w:trPr>
          <w:trHeight w:val="367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dabigatraneteksilat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674.549,40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645.787,80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111" w:hanging="406"/>
              <w:rPr>
                <w:sz w:val="16"/>
              </w:rPr>
            </w:pPr>
            <w:r>
              <w:rPr>
                <w:sz w:val="16"/>
              </w:rPr>
              <w:t>dabigatraneteksilat 110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2.282.418,20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2.185.224,00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256" w:right="231" w:firstLine="21"/>
              <w:rPr>
                <w:sz w:val="16"/>
              </w:rPr>
            </w:pPr>
            <w:r>
              <w:rPr>
                <w:sz w:val="16"/>
              </w:rPr>
              <w:t>fondaparinuks- natrijum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55"/>
              <w:rPr>
                <w:sz w:val="16"/>
              </w:rPr>
            </w:pPr>
            <w:r>
              <w:rPr>
                <w:sz w:val="16"/>
              </w:rPr>
              <w:t>2,5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4.180.860,00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4.177.530,00</w:t>
            </w:r>
          </w:p>
        </w:tc>
      </w:tr>
      <w:tr w:rsidR="001C7A76" w:rsidTr="00970E83">
        <w:trPr>
          <w:trHeight w:val="3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rivaroksaban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1.948.250,70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1.924.512,70</w:t>
            </w:r>
          </w:p>
        </w:tc>
      </w:tr>
      <w:tr w:rsidR="001C7A76" w:rsidTr="00970E83">
        <w:trPr>
          <w:trHeight w:val="3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apiksaban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8"/>
              <w:ind w:left="228"/>
              <w:rPr>
                <w:sz w:val="15"/>
              </w:rPr>
            </w:pPr>
            <w:r>
              <w:rPr>
                <w:sz w:val="15"/>
              </w:rPr>
              <w:t>5.037.010,20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5.017.531,10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51" w:right="223" w:hanging="5"/>
              <w:rPr>
                <w:sz w:val="16"/>
              </w:rPr>
            </w:pPr>
            <w:r>
              <w:rPr>
                <w:sz w:val="16"/>
              </w:rPr>
              <w:t>traneksaminska kiselina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</w:tr>
      <w:tr w:rsidR="001C7A76" w:rsidTr="00970E83">
        <w:trPr>
          <w:trHeight w:val="147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1" w:right="130" w:hanging="4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faktor XIII, humani, aprotinin, trombin, kalcijum hlorid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(90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mg + 60 U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KIU + 500 i.j.+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5,9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4 po 1 ml (90 mg + 60 U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KIU + 500 i.j.+ 5,9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</w:tr>
      <w:tr w:rsidR="001C7A76" w:rsidTr="00970E83">
        <w:trPr>
          <w:trHeight w:val="147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 faktor XIII, humani, aprotinin, trombin, kalcijum hlorid (270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mg + 180 U + 3000 KIU + 1500 i.j.+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7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9" w:right="125" w:hanging="2"/>
              <w:jc w:val="center"/>
              <w:rPr>
                <w:sz w:val="16"/>
              </w:rPr>
            </w:pPr>
            <w:r>
              <w:rPr>
                <w:sz w:val="16"/>
              </w:rPr>
              <w:t>4 po 3 ml (270 mg + 180 U + 3000 KIU + 1500 i.j.+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etamsilat inj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250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4.562.065,90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4.542.293,20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etamsilat tbl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334"/>
              <w:rPr>
                <w:sz w:val="15"/>
              </w:rPr>
            </w:pPr>
            <w:r>
              <w:rPr>
                <w:sz w:val="15"/>
              </w:rPr>
              <w:t>41.928,00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41.748,00</w:t>
            </w:r>
          </w:p>
        </w:tc>
      </w:tr>
      <w:tr w:rsidR="001C7A76" w:rsidTr="00970E83">
        <w:trPr>
          <w:trHeight w:val="76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1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gvožđe (III) hidroksid saharoza kompleks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ind w:left="176" w:right="169" w:firstLine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injekciju/infuziju/ koncentrat za rastvor</w:t>
            </w:r>
          </w:p>
          <w:p w:rsidR="001C7A76" w:rsidRDefault="001C7A76" w:rsidP="00970E83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100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55" w:right="115" w:hanging="315"/>
              <w:rPr>
                <w:sz w:val="16"/>
              </w:rPr>
            </w:pPr>
            <w:r>
              <w:rPr>
                <w:sz w:val="16"/>
              </w:rPr>
              <w:t>hidroksokobalamin 2500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6"/>
              <w:rPr>
                <w:sz w:val="16"/>
              </w:rPr>
            </w:pPr>
            <w:r>
              <w:rPr>
                <w:sz w:val="16"/>
              </w:rPr>
              <w:t>2500 mcg/2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45.602.592,00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45.289.916,00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528"/>
              <w:rPr>
                <w:sz w:val="16"/>
              </w:rPr>
            </w:pPr>
            <w:r>
              <w:rPr>
                <w:sz w:val="16"/>
              </w:rPr>
              <w:t>100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267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28"/>
              <w:rPr>
                <w:sz w:val="16"/>
              </w:rPr>
            </w:pPr>
            <w:r>
              <w:rPr>
                <w:sz w:val="16"/>
              </w:rPr>
              <w:t>250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28"/>
              <w:rPr>
                <w:sz w:val="16"/>
              </w:rPr>
            </w:pPr>
            <w:r>
              <w:rPr>
                <w:sz w:val="16"/>
              </w:rPr>
              <w:t>500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20%, 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114" w:hanging="401"/>
              <w:rPr>
                <w:sz w:val="16"/>
              </w:rPr>
            </w:pPr>
            <w:r>
              <w:rPr>
                <w:sz w:val="16"/>
              </w:rPr>
              <w:t>kesa/bočica/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50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61" w:right="197" w:hanging="142"/>
              <w:rPr>
                <w:sz w:val="16"/>
              </w:rPr>
            </w:pPr>
            <w:r>
              <w:rPr>
                <w:sz w:val="16"/>
              </w:rPr>
              <w:t>albumin, humani 20%,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542" w:right="390" w:hanging="125"/>
              <w:rPr>
                <w:sz w:val="16"/>
              </w:rPr>
            </w:pPr>
            <w:r>
              <w:rPr>
                <w:sz w:val="16"/>
              </w:rPr>
              <w:t>kesa/bočica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07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</w:tr>
      <w:tr w:rsidR="001C7A76" w:rsidTr="00970E83">
        <w:trPr>
          <w:trHeight w:val="147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hidroksietilskrob </w:t>
            </w:r>
            <w:r>
              <w:rPr>
                <w:b/>
                <w:sz w:val="16"/>
              </w:rPr>
              <w:t>6%</w:t>
            </w:r>
            <w:r>
              <w:rPr>
                <w:sz w:val="16"/>
              </w:rPr>
              <w:t>, natrijum-hlorid, kalijum-hlorid, kalcijum-hlorid, magnezijum-hlorid, natrijum-acetat, jabučna kiselina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(60 g/l + 6,252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+ 298,4 mg/l + 367,5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+ 203,3 mg/l + 3,266 g/l + 671 mg/l)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</w:tr>
      <w:tr w:rsidR="001C7A76" w:rsidTr="00970E83">
        <w:trPr>
          <w:trHeight w:val="24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26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aminokiseline 8% (alanin, arginin, cistein, fenilalanin, glicin, histidin, izoleucin, leucin, lizin, metionin, prolin, serin, glacijalna sirćetna kiselina, treonin, triptofan, valin)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(4,64 g/l + 10,72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+ 0,52 g/l + 0,88 g/l + 5,82 g/l + 2,8 g/l + 10,4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+ 13,09 g/l + 6,88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1,1</w:t>
            </w:r>
          </w:p>
          <w:p w:rsidR="001C7A76" w:rsidRDefault="001C7A76" w:rsidP="00970E83">
            <w:pPr>
              <w:pStyle w:val="TableParagraph"/>
              <w:ind w:left="159" w:right="148" w:hanging="2"/>
              <w:jc w:val="center"/>
              <w:rPr>
                <w:sz w:val="16"/>
              </w:rPr>
            </w:pPr>
            <w:r>
              <w:rPr>
                <w:sz w:val="16"/>
              </w:rPr>
              <w:t>g/l + 5,73 g/l + 2,24 g/l + 4,42 g/l + 4,4 g/l + 0,7 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+ 10,08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14.752.274,00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14.585.610,00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22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27"/>
              <w:ind w:left="179" w:right="172" w:firstLine="2"/>
              <w:jc w:val="center"/>
              <w:rPr>
                <w:sz w:val="16"/>
              </w:rPr>
            </w:pPr>
            <w:r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(6,3g/l + 4,1g/l + 4,1g/l + 1g/l + 7,1g/l + 2,1g/l + 2,1g/l + 3,1g/l + 7g/l + 5,6g/l + 1,3g/l + 2,7g/l + 5,6g/l + 3,8g/l + 300 mg/l + 3,6g/l + 1,4g/l</w:t>
            </w: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+ 500 mg/l + 3,6g/l)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boca/boca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14.935.449,60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14.702.793,60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15%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724" w:right="95" w:hanging="608"/>
              <w:rPr>
                <w:sz w:val="16"/>
              </w:rPr>
            </w:pPr>
            <w:r>
              <w:rPr>
                <w:sz w:val="16"/>
              </w:rPr>
              <w:t>sa elektrolitima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2" w:line="184" w:lineRule="exact"/>
              <w:ind w:left="532" w:right="223" w:hanging="286"/>
              <w:rPr>
                <w:sz w:val="16"/>
              </w:rPr>
            </w:pPr>
            <w:r>
              <w:rPr>
                <w:sz w:val="16"/>
              </w:rPr>
              <w:t>sojino ulje 10%, glicerol,</w:t>
            </w:r>
          </w:p>
        </w:tc>
        <w:tc>
          <w:tcPr>
            <w:tcW w:w="1853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  <w:vMerge w:val="restart"/>
          </w:tcPr>
          <w:p w:rsidR="001C7A76" w:rsidRDefault="001C7A76" w:rsidP="00970E83">
            <w:pPr>
              <w:pStyle w:val="TableParagraph"/>
              <w:spacing w:before="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(10%+2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%+0,6%)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0"/>
              <w:ind w:left="310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</w:tr>
      <w:tr w:rsidR="001C7A76" w:rsidTr="00970E83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lecitin jajeta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9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21" w:right="115" w:firstLine="1"/>
              <w:jc w:val="center"/>
              <w:rPr>
                <w:sz w:val="16"/>
              </w:rPr>
            </w:pPr>
            <w:r>
              <w:rPr>
                <w:sz w:val="16"/>
              </w:rPr>
              <w:t>prečišćeno sojino ulje, trigliceridi srednje dužine lanaca, prečišćeno maslinovo ulje, riblje ulje bogato omega-3 kiselinama, 100 ml,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250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100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250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68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500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 w:line="183" w:lineRule="exact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29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staklena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310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101.625.303,00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99.785.931,00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2"/>
              <w:ind w:left="246"/>
              <w:rPr>
                <w:sz w:val="16"/>
              </w:rPr>
            </w:pPr>
            <w:r>
              <w:rPr>
                <w:sz w:val="16"/>
              </w:rPr>
              <w:t>staklena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31"/>
              <w:rPr>
                <w:sz w:val="16"/>
              </w:rPr>
            </w:pPr>
            <w:r>
              <w:rPr>
                <w:sz w:val="16"/>
              </w:rPr>
              <w:t>glukoza 10%, boca</w:t>
            </w:r>
          </w:p>
          <w:p w:rsidR="001C7A76" w:rsidRDefault="001C7A76" w:rsidP="00970E83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(10%)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21.739.497,50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21.348.318,70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349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 hlorid, natrijum- glicerofosfat, magnezijum-sulfat, kalijum-hlorid, natrijum-acetat,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ulje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soje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1540 ml (1400 kcal)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</w:tr>
      <w:tr w:rsidR="001C7A76" w:rsidTr="00970E83">
        <w:trPr>
          <w:trHeight w:val="367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i periferni venski kateter, do 1250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kcal,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151"/>
              <w:jc w:val="both"/>
              <w:rPr>
                <w:sz w:val="16"/>
              </w:rPr>
            </w:pPr>
            <w:r>
              <w:rPr>
                <w:sz w:val="16"/>
              </w:rPr>
              <w:t>2000 ml (11,39 g/l 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6,33</w:t>
            </w:r>
          </w:p>
          <w:p w:rsidR="001C7A76" w:rsidRDefault="001C7A76" w:rsidP="00970E83">
            <w:pPr>
              <w:pStyle w:val="TableParagraph"/>
              <w:ind w:left="113" w:right="104" w:firstLine="64"/>
              <w:jc w:val="both"/>
              <w:rPr>
                <w:sz w:val="16"/>
              </w:rPr>
            </w:pPr>
            <w:r>
              <w:rPr>
                <w:sz w:val="16"/>
              </w:rPr>
              <w:t>g/l + 5,67 g/l + 2,64 g/l + 3,3 g/l + 4,02 g/l + 3,19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175" w:right="142" w:hanging="24"/>
              <w:jc w:val="both"/>
              <w:rPr>
                <w:sz w:val="16"/>
              </w:rPr>
            </w:pPr>
            <w:r>
              <w:rPr>
                <w:sz w:val="16"/>
              </w:rPr>
              <w:t>+ 2,2 g/l + 3,08 g/l + 3,74 g/l + 2,75 g/l + 2,31 g/l + 0,99 g/l + 0,22 g/l + 3,19 g/l + 2,45 g/l + 5,36 g/l + 2,98 g/l + 1,12 g/l + 200 g/l + 0,74 g/l + 100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</w:tr>
      <w:tr w:rsidR="001C7A76" w:rsidTr="00970E83">
        <w:trPr>
          <w:trHeight w:val="158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venski kateter, sa visokim</w:t>
            </w:r>
          </w:p>
          <w:p w:rsidR="001C7A76" w:rsidRDefault="001C7A76" w:rsidP="00970E83">
            <w:pPr>
              <w:pStyle w:val="TableParagraph"/>
              <w:ind w:left="153" w:right="14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sadržajem aminokiselina, 1000 ml i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1000 ml (20,7g/l + 11,5 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+ 10,3 g/l + 4,8 g/l + 6 g/l</w:t>
            </w: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+ 7,3 g/l + 5,8 g/l + 4 g/l + 5,6 g/l + 6,8 g/l + 5 g/l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4,2 g/l + 1,8 g/l + 0,4 g/l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3" w:right="87"/>
              <w:jc w:val="center"/>
              <w:rPr>
                <w:sz w:val="16"/>
              </w:rPr>
            </w:pPr>
            <w:r>
              <w:rPr>
                <w:sz w:val="16"/>
              </w:rPr>
              <w:t>5,8 g/l + 6,12 g/l + 5,36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+ 4,47 g/l + 1,12 g/l + 400 g/l + 0,74 g/l + 200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</w:tr>
      <w:tr w:rsidR="001C7A76" w:rsidTr="00970E83">
        <w:trPr>
          <w:trHeight w:val="294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4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(20,7g/l + 11,5g/l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+ 10,3g/l + 4,8g/l + 6g/l + 7,3g/l + 5,8g/l + 4g/l + 5,6g/l + 6,8g/l + 5g/l + 4,2g/l + 1,8g/l + 0,4g/l +</w:t>
            </w:r>
          </w:p>
          <w:p w:rsidR="001C7A76" w:rsidRDefault="001C7A76" w:rsidP="00970E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5,8g/l + 6,12g/l + 5,36g/l 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4,47g/l + 1,12g/l + 400g/l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+ 0,74g/l + 200g/l)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A76" w:rsidRDefault="001C7A76" w:rsidP="001C7A76">
      <w:pPr>
        <w:rPr>
          <w:rFonts w:ascii="Times New Roman"/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2404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25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i periferni venski kateter, 1250 ml i 1875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7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1250 ml (1,872 g/l + 2,504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970E83">
            <w:pPr>
              <w:pStyle w:val="TableParagraph"/>
              <w:spacing w:before="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970E83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</w:tr>
      <w:tr w:rsidR="001C7A76" w:rsidTr="00970E83">
        <w:trPr>
          <w:trHeight w:val="2256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22" w:line="183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(1,872 g/l + 2,504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970E83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2971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3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venski kateter, 1250 ml i 1875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1250 ml (2,256 g/l + 3,008</w:t>
            </w:r>
          </w:p>
          <w:p w:rsidR="001C7A76" w:rsidRDefault="001C7A76" w:rsidP="00970E83">
            <w:pPr>
              <w:pStyle w:val="TableParagraph"/>
              <w:spacing w:before="1"/>
              <w:ind w:left="264" w:right="106" w:hanging="130"/>
              <w:rPr>
                <w:sz w:val="16"/>
              </w:rPr>
            </w:pPr>
            <w:r>
              <w:rPr>
                <w:sz w:val="16"/>
              </w:rPr>
              <w:t>g/l + 2,728 g/l + 1,88 g/l 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310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</w:tr>
      <w:tr w:rsidR="001C7A76" w:rsidTr="00970E83">
        <w:trPr>
          <w:trHeight w:val="2389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line="180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(2,256 g/l + 3,008</w:t>
            </w:r>
          </w:p>
          <w:p w:rsidR="001C7A76" w:rsidRDefault="001C7A76" w:rsidP="00970E83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+ 2,728 g/l + 1,88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184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26" w:right="119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glukoza monohidrat, </w:t>
            </w:r>
            <w:r>
              <w:rPr>
                <w:spacing w:val="-3"/>
                <w:sz w:val="16"/>
              </w:rPr>
              <w:t xml:space="preserve">alanin, </w:t>
            </w:r>
            <w:r>
              <w:rPr>
                <w:sz w:val="16"/>
              </w:rPr>
              <w:t>arginin, glicin, histidin, izoleucin, leucin, lizin-acetat, metionin, fenilalanin, prolin, serin,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taurin,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treonin, </w:t>
            </w:r>
            <w:r>
              <w:rPr>
                <w:spacing w:val="-3"/>
                <w:sz w:val="16"/>
              </w:rPr>
              <w:t xml:space="preserve">triptofan, </w:t>
            </w:r>
            <w:r>
              <w:rPr>
                <w:sz w:val="16"/>
              </w:rPr>
              <w:t>tirozin, valin,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1477 ml (1600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970E83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386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1" w:right="125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kalcijum-hlorid dihidrat, natrijum- glicerofosfat hidrat, magnezijum-sulfat heptahidrat, kalijum-hlorid, natrijum-acetat trihidrat, cink-sulfat heptahidrat, prečišćeno sojino ulje, trigliceridi srednje dužine lanaca, prečišćeno maslinovo ulje, riblje ulje bogato omega-3 kiselinama, mešavina </w:t>
            </w:r>
            <w:r>
              <w:rPr>
                <w:b/>
                <w:sz w:val="16"/>
              </w:rPr>
              <w:t>za centralni venski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kateter, 1477 ml i 2463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2463 ml (2700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970E83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96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6" w:right="126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alanin, arginin, glicin, histidin, izoleucin, leucin, lizin, metionin, fenilalanin, prolin, serin, taurin, treonin, triptofan, tirozin, valin, kalcijum-hlorid, natrijum- glicerofosfat, magnezijum-sulfat, kalijum-hlorid, natrijum-acetat, cink-sulfat, prečišćeno sojino ulje, trigliceridi, srednje dužine lanca, prečišćeno maslinovo ulje, riblje ulje bogato omega-3 kiselinama, </w:t>
            </w:r>
            <w:r>
              <w:rPr>
                <w:b/>
                <w:sz w:val="16"/>
              </w:rPr>
              <w:t>za centralni 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208" w:right="19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periferni venski kateter, 1206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1206 ml (800 kcal)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(130g/l</w:t>
            </w:r>
          </w:p>
          <w:p w:rsidR="001C7A76" w:rsidRDefault="001C7A76" w:rsidP="00970E83">
            <w:pPr>
              <w:pStyle w:val="TableParagraph"/>
              <w:spacing w:before="1"/>
              <w:ind w:left="115" w:right="107" w:firstLine="6"/>
              <w:jc w:val="center"/>
              <w:rPr>
                <w:sz w:val="16"/>
              </w:rPr>
            </w:pPr>
            <w:r>
              <w:rPr>
                <w:sz w:val="16"/>
              </w:rPr>
              <w:t>+ 14g/l + 12g/l + 11g/l + 3g/l + 5g/l + 7.4g/l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6.6g/l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+ 4.3g/l + 5.1g/l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11.2g/l</w:t>
            </w:r>
          </w:p>
          <w:p w:rsidR="001C7A76" w:rsidRDefault="001C7A76" w:rsidP="00970E83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+ 6.5g/l + 1g/l + 4.4g/l + 2g/l + 0.4g/l + 6.2g/l + 0.56g/l + 4.18g/l + 1.2g/l +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4.48g/l + 3.4g/l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0.0129g/l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</w:tr>
      <w:tr w:rsidR="001C7A76" w:rsidTr="00970E83">
        <w:trPr>
          <w:trHeight w:val="92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kesa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</w:tr>
      <w:tr w:rsidR="001C7A76" w:rsidTr="00970E83">
        <w:trPr>
          <w:trHeight w:val="110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 500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g/l+</w:t>
            </w:r>
          </w:p>
          <w:p w:rsidR="001C7A76" w:rsidRDefault="001C7A76" w:rsidP="00970E83">
            <w:pPr>
              <w:pStyle w:val="TableParagraph"/>
              <w:spacing w:before="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6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133.332.259,40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130.937.888,40</w:t>
            </w: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5" w:right="139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11"/>
              <w:rPr>
                <w:sz w:val="16"/>
              </w:rPr>
            </w:pPr>
            <w:r>
              <w:rPr>
                <w:sz w:val="16"/>
              </w:rPr>
              <w:t>1000 ml (8.6 g/l + 0.3 g/l +</w:t>
            </w:r>
          </w:p>
          <w:p w:rsidR="001C7A76" w:rsidRDefault="001C7A76" w:rsidP="00970E83">
            <w:pPr>
              <w:pStyle w:val="TableParagraph"/>
              <w:spacing w:before="1"/>
              <w:ind w:left="751"/>
              <w:rPr>
                <w:sz w:val="16"/>
              </w:rPr>
            </w:pPr>
            <w:r>
              <w:rPr>
                <w:sz w:val="16"/>
              </w:rPr>
              <w:t>0.33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67" w:right="159" w:hanging="2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kesa 500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 g/l + 0,4 g/l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0,27 g/l + 3,2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229" w:right="220" w:hanging="4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 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(6,02 g/l + 0,373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+ 0,294 g/l + 3,25 g/l) / (6 g/l + 0,4 g/l + 0,27g/l + 6,24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78.540.373,60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77.132.035,30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31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7" w:right="270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420" w:right="150" w:hanging="245"/>
              <w:rPr>
                <w:sz w:val="16"/>
              </w:rPr>
            </w:pPr>
            <w:r>
              <w:rPr>
                <w:sz w:val="16"/>
              </w:rPr>
              <w:t>1000 ml (6 g/l + 0,4 g/l + 0,27g/l + 6,24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10%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10%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6.908.220,00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6.809.418,00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20%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250 ml 20%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127.368.923,50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125.551.338,80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693" w:right="227" w:hanging="440"/>
              <w:rPr>
                <w:sz w:val="16"/>
              </w:rPr>
            </w:pPr>
            <w:r>
              <w:rPr>
                <w:sz w:val="16"/>
              </w:rPr>
              <w:t>rastvor za ispiranje bešike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l (5,4 g/l + 27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44.388.716,05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43.755.085,85</w:t>
            </w:r>
          </w:p>
        </w:tc>
      </w:tr>
      <w:tr w:rsidR="001C7A76" w:rsidTr="00970E83">
        <w:trPr>
          <w:trHeight w:val="100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9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8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(1,36%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</w:tr>
      <w:tr w:rsidR="001C7A76" w:rsidTr="00970E83">
        <w:trPr>
          <w:trHeight w:val="111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7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(1,36%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(1,36%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(2,27%</w:t>
            </w:r>
          </w:p>
          <w:p w:rsidR="001C7A76" w:rsidRDefault="001C7A76" w:rsidP="00970E83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(2,27%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4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(2,27%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(3,86%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259"/>
              <w:rPr>
                <w:sz w:val="16"/>
              </w:rPr>
            </w:pPr>
            <w:r>
              <w:rPr>
                <w:sz w:val="16"/>
              </w:rPr>
              <w:t>2500 ml (3,86% m/v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(38,6 g/l)+5,38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g/l+4,48</w:t>
            </w:r>
          </w:p>
          <w:p w:rsidR="001C7A76" w:rsidRDefault="001C7A76" w:rsidP="00970E83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g/l+0,184 g/l+0,051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(3,86%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7"/>
              <w:ind w:left="131" w:right="124" w:hanging="1"/>
              <w:jc w:val="center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 magnezijum-hlorid,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(7,5% (75</w:t>
            </w: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g/l)+5,4 g/l+4,5 g/l+0,257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1C7A76" w:rsidTr="00970E83">
        <w:trPr>
          <w:trHeight w:val="23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1"/>
              <w:ind w:left="126" w:right="119" w:hanging="4"/>
              <w:jc w:val="center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 natrijum-hlorid,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2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(0,3 g/l+0,27</w:t>
            </w:r>
          </w:p>
          <w:p w:rsidR="001C7A76" w:rsidRDefault="001C7A76" w:rsidP="00970E83">
            <w:pPr>
              <w:pStyle w:val="TableParagraph"/>
              <w:ind w:left="355" w:right="339" w:hanging="4"/>
              <w:jc w:val="center"/>
              <w:rPr>
                <w:sz w:val="16"/>
              </w:rPr>
            </w:pPr>
            <w:r>
              <w:rPr>
                <w:sz w:val="16"/>
              </w:rPr>
              <w:t>g/l+0,57 g/l+0,646 g/l+0,51 g/l+0,595 g/l+0,51 g/l+0,951 g/l+1,393 g/l+0,85 g/l+0,85 g/l+1,02 g/l+0,955 g/l+0,714 g/l+1,071 g/l+0,184 g/l+0,0508 g/l+4,48 g/l+5,38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</w:tr>
      <w:tr w:rsidR="001C7A76" w:rsidTr="00970E83">
        <w:trPr>
          <w:trHeight w:val="114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(5,64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g/l+3,925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g/l+0,1838 g/l+0,1017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g/l+42,5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970E83">
        <w:trPr>
          <w:trHeight w:val="114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6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</w:tr>
      <w:tr w:rsidR="001C7A76" w:rsidTr="00970E83">
        <w:trPr>
          <w:trHeight w:val="15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17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jednostruka</w:t>
            </w:r>
          </w:p>
          <w:p w:rsidR="001C7A76" w:rsidRDefault="001C7A76" w:rsidP="00970E83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8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7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dvostruka</w:t>
            </w:r>
          </w:p>
          <w:p w:rsidR="001C7A76" w:rsidRDefault="001C7A76" w:rsidP="00970E83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8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natrijum- hidrogenkarbonat, natrijum-laktat, jednostruka plastična kesa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15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(38,6g/l+5,38g/l+0,184g/l+ 0,051g/l+2,1g/l+1,68g/l)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1C7A76" w:rsidRDefault="001C7A76" w:rsidP="00970E83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15" w:right="104" w:firstLine="156"/>
              <w:rPr>
                <w:sz w:val="16"/>
              </w:rPr>
            </w:pPr>
            <w:r>
              <w:rPr>
                <w:sz w:val="16"/>
              </w:rPr>
              <w:t>ampula/ ampula Mini-plasco Connect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401"/>
              <w:rPr>
                <w:sz w:val="16"/>
              </w:rPr>
            </w:pPr>
            <w:r>
              <w:rPr>
                <w:sz w:val="16"/>
              </w:rPr>
              <w:t>20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268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1C7A76" w:rsidRDefault="001C7A76" w:rsidP="00970E83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hidrogenkarbonat 8,4%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(8</w:t>
            </w:r>
            <w:proofErr w:type="gramStart"/>
            <w:r>
              <w:rPr>
                <w:sz w:val="16"/>
              </w:rPr>
              <w:t>,4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272"/>
              <w:jc w:val="both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</w:tr>
      <w:tr w:rsidR="001C7A76" w:rsidTr="00970E83">
        <w:trPr>
          <w:trHeight w:val="7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3" w:right="265" w:firstLine="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</w:tr>
      <w:tr w:rsidR="001C7A76" w:rsidTr="00970E83">
        <w:trPr>
          <w:trHeight w:val="737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8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1C7A76" w:rsidRDefault="001C7A76" w:rsidP="00970E83">
            <w:pPr>
              <w:pStyle w:val="TableParagraph"/>
              <w:spacing w:before="1" w:line="184" w:lineRule="exact"/>
              <w:ind w:left="246" w:right="115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229"/>
              <w:jc w:val="both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</w:tr>
      <w:tr w:rsidR="001C7A76" w:rsidTr="00970E83">
        <w:trPr>
          <w:trHeight w:val="7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(9g/l)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7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372.085.060,00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364.757.460,00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184"/>
              <w:jc w:val="both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1000 ml (9g/l)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24" w:right="115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 g/100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</w:tr>
      <w:tr w:rsidR="001C7A76" w:rsidTr="00970E83">
        <w:trPr>
          <w:trHeight w:val="183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210" w:right="204"/>
              <w:jc w:val="center"/>
              <w:rPr>
                <w:sz w:val="16"/>
              </w:rPr>
            </w:pPr>
            <w:r>
              <w:rPr>
                <w:sz w:val="16"/>
              </w:rPr>
              <w:t>cijanokobalamin,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4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 ml (2,5 mg + 3,6 mg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mg+ 15 mg +</w:t>
            </w:r>
          </w:p>
          <w:p w:rsidR="001C7A76" w:rsidRDefault="001C7A76" w:rsidP="00970E83">
            <w:pPr>
              <w:pStyle w:val="TableParagraph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100 mg + 60 mcg + 0,4 mg + 5 mcg)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</w:tr>
      <w:tr w:rsidR="001C7A76" w:rsidTr="00970E83">
        <w:trPr>
          <w:trHeight w:val="46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9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5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9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198" w:right="193" w:firstLine="2"/>
              <w:jc w:val="center"/>
              <w:rPr>
                <w:sz w:val="16"/>
              </w:rPr>
            </w:pPr>
            <w:r>
              <w:rPr>
                <w:sz w:val="16"/>
              </w:rPr>
              <w:t>norepinefrin (noradrenalin)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145" w:right="120" w:firstLine="189"/>
              <w:rPr>
                <w:sz w:val="16"/>
              </w:rPr>
            </w:pPr>
            <w:r>
              <w:rPr>
                <w:sz w:val="16"/>
              </w:rPr>
              <w:t>gliceriltrinitrat (nitroglicerin)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8.085.199,50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7.552.341,00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3.389.970,50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2.670.136,50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564"/>
              <w:jc w:val="right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5.425.245,00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4.659.795,00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2.667.195,00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2.629.590,00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10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8.073.073,40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7.934.292,80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5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521.056,80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490.251,60</w:t>
            </w:r>
          </w:p>
        </w:tc>
      </w:tr>
      <w:tr w:rsidR="001C7A76" w:rsidTr="00970E83">
        <w:trPr>
          <w:trHeight w:val="3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4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4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4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4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826.950,00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4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823.642,20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(10 %)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(10 %)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31.218.980,82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27.595.761,36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99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injekcija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689"/>
              <w:rPr>
                <w:sz w:val="16"/>
              </w:rPr>
            </w:pPr>
            <w:r>
              <w:rPr>
                <w:sz w:val="16"/>
              </w:rPr>
              <w:t>0,2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3.416.467,50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3.372.246,00</w:t>
            </w:r>
          </w:p>
        </w:tc>
      </w:tr>
      <w:tr w:rsidR="001C7A76" w:rsidTr="00970E83">
        <w:trPr>
          <w:trHeight w:val="55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83" w:right="378" w:firstLine="1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62"/>
              <w:rPr>
                <w:sz w:val="16"/>
              </w:rPr>
            </w:pPr>
            <w:r>
              <w:rPr>
                <w:sz w:val="16"/>
              </w:rPr>
              <w:t>0,5 mg/3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2.832.501,00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2.821.642,50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18" w:right="309" w:hanging="4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40"/>
              <w:jc w:val="center"/>
              <w:rPr>
                <w:sz w:val="16"/>
              </w:rPr>
            </w:pPr>
            <w:r>
              <w:rPr>
                <w:sz w:val="16"/>
              </w:rPr>
              <w:t>3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2.005.077,60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1.997.371,20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2" w:right="146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3.594.904,50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3.581.110,50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99" w:hanging="420"/>
              <w:rPr>
                <w:sz w:val="16"/>
              </w:rPr>
            </w:pPr>
            <w:r>
              <w:rPr>
                <w:sz w:val="16"/>
              </w:rPr>
              <w:t>testosteron enantat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957.444,75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944.412,75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80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11.227.431,60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11.178.165,60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61" w:right="335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vaginalni 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537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12"/>
              <w:rPr>
                <w:sz w:val="16"/>
              </w:rPr>
            </w:pPr>
            <w:r>
              <w:rPr>
                <w:sz w:val="16"/>
              </w:rPr>
              <w:t>8%, 1,125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1ml (75 i.j. FSH/75 i.j. LH)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/ 75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30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folitropin alfa - </w:t>
            </w:r>
            <w:r>
              <w:rPr>
                <w:b/>
                <w:sz w:val="16"/>
              </w:rPr>
              <w:t xml:space="preserve">referentni lek </w:t>
            </w: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55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2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biološki sličan lek</w:t>
            </w:r>
          </w:p>
          <w:p w:rsidR="001C7A76" w:rsidRDefault="001C7A76" w:rsidP="00970E83">
            <w:pPr>
              <w:pStyle w:val="TableParagraph"/>
              <w:spacing w:before="3"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75 i.j./0,125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1.031.890,85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999.675,30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150 i.j./0,25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730.219,20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707.421,60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225 i.j./0,375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22.775,95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22.064,85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300 i.j./0,5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450 i.j./0,75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900 i.j./1,5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300 i.j./0,36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600 i.j./0,72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900 i.j./1,08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366" w:right="138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436" w:right="114" w:hanging="317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100 mcg/0,5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150 mcg/0,5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12" w:right="108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9" w:right="119" w:hanging="780"/>
              <w:rPr>
                <w:sz w:val="16"/>
              </w:rPr>
            </w:pPr>
            <w:r>
              <w:rPr>
                <w:sz w:val="16"/>
              </w:rPr>
              <w:t>1ml (150 i.j./1 ml+75 i.j./1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6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5.417.280,00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5.374.720,00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0,1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1.664.763,90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1.645.640,10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26.782.775,60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26.475.114,40</w:t>
            </w:r>
          </w:p>
        </w:tc>
      </w:tr>
      <w:tr w:rsidR="001C7A76" w:rsidTr="00970E83">
        <w:trPr>
          <w:trHeight w:val="6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0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643"/>
              <w:rPr>
                <w:sz w:val="16"/>
              </w:rPr>
            </w:pPr>
            <w:r>
              <w:rPr>
                <w:sz w:val="16"/>
              </w:rPr>
              <w:t>30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93.218.955,00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92.148.120,00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90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betametazon 7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7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4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85.540.978,00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85.129.252,00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8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8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20.755.998,90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20.095.721,10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0"/>
              <w:ind w:left="695" w:right="91" w:hanging="584"/>
              <w:rPr>
                <w:sz w:val="16"/>
              </w:rPr>
            </w:pPr>
            <w:r>
              <w:rPr>
                <w:sz w:val="16"/>
              </w:rPr>
              <w:t>metilprednizolon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line="183" w:lineRule="exact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369" w:right="357" w:hanging="3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195.028.240,95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193.758.144,20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41" w:right="200" w:hanging="317"/>
              <w:rPr>
                <w:sz w:val="16"/>
              </w:rPr>
            </w:pPr>
            <w:r>
              <w:rPr>
                <w:sz w:val="16"/>
              </w:rPr>
              <w:t>metilprednizolon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mg/7,8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29.354.546,00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29.126.474,00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189"/>
              <w:rPr>
                <w:sz w:val="16"/>
              </w:rPr>
            </w:pPr>
            <w:r>
              <w:rPr>
                <w:sz w:val="16"/>
              </w:rPr>
              <w:t>parikalcitol 5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ampula/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mcg/ml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1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 mcg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310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2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 mcg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267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tigeciklin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54.121.600,00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53.872.900,00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ampicilin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60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60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5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6.904.575,00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6.628.392,00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308"/>
              <w:rPr>
                <w:sz w:val="16"/>
              </w:rPr>
            </w:pPr>
            <w:r>
              <w:rPr>
                <w:sz w:val="16"/>
              </w:rPr>
              <w:t>benzilpenicilin</w:t>
            </w:r>
          </w:p>
          <w:p w:rsidR="001C7A76" w:rsidRDefault="001C7A76" w:rsidP="00970E83">
            <w:pPr>
              <w:pStyle w:val="TableParagraph"/>
              <w:spacing w:before="1"/>
              <w:ind w:left="349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</w:tr>
      <w:tr w:rsidR="001C7A76" w:rsidTr="00970E83">
        <w:trPr>
          <w:trHeight w:val="91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87" w:right="277"/>
              <w:jc w:val="center"/>
              <w:rPr>
                <w:sz w:val="16"/>
              </w:rPr>
            </w:pPr>
            <w:r>
              <w:rPr>
                <w:sz w:val="16"/>
              </w:rPr>
              <w:t>benzilpenicilin, prokain- benzilpenicilin,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368"/>
              <w:rPr>
                <w:sz w:val="16"/>
              </w:rPr>
            </w:pPr>
            <w:r>
              <w:rPr>
                <w:sz w:val="16"/>
              </w:rPr>
              <w:t>600.000 i.j.+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416"/>
              <w:rPr>
                <w:sz w:val="16"/>
              </w:rPr>
            </w:pPr>
            <w:r>
              <w:rPr>
                <w:sz w:val="16"/>
              </w:rPr>
              <w:t>200.000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35" w:right="152" w:hanging="359"/>
              <w:rPr>
                <w:sz w:val="16"/>
              </w:rPr>
            </w:pPr>
            <w:r>
              <w:rPr>
                <w:sz w:val="16"/>
              </w:rPr>
              <w:t>prašak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161"/>
              <w:rPr>
                <w:sz w:val="16"/>
              </w:rPr>
            </w:pPr>
            <w:r>
              <w:rPr>
                <w:sz w:val="16"/>
              </w:rPr>
              <w:t>800.000 i.j. (600.000 i.j.+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622"/>
              <w:rPr>
                <w:sz w:val="16"/>
              </w:rPr>
            </w:pPr>
            <w:r>
              <w:rPr>
                <w:sz w:val="16"/>
              </w:rPr>
              <w:t>200.000 i.j.)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48.551.482,50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48.012.342,50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8" w:right="128" w:hanging="4"/>
              <w:jc w:val="center"/>
              <w:rPr>
                <w:sz w:val="16"/>
              </w:rPr>
            </w:pPr>
            <w:r>
              <w:rPr>
                <w:sz w:val="16"/>
              </w:rPr>
              <w:t>amoksicilin, klavulanska kiselina, 1000 mg+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mg + 200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7"/>
              <w:ind w:left="228"/>
              <w:rPr>
                <w:sz w:val="15"/>
              </w:rPr>
            </w:pPr>
            <w:r>
              <w:rPr>
                <w:sz w:val="15"/>
              </w:rPr>
              <w:t>7.840.485,00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7.805.583,00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69" w:right="159" w:hanging="3"/>
              <w:jc w:val="center"/>
              <w:rPr>
                <w:sz w:val="16"/>
              </w:rPr>
            </w:pPr>
            <w:r>
              <w:rPr>
                <w:sz w:val="16"/>
              </w:rPr>
              <w:t>piperacilin, tazobaktam, 4 g + 0,5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 g + 0,5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23.085.169,00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22.961.520,80</w:t>
            </w:r>
          </w:p>
        </w:tc>
      </w:tr>
      <w:tr w:rsidR="001C7A76" w:rsidTr="00970E83">
        <w:trPr>
          <w:trHeight w:val="84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359"/>
              <w:rPr>
                <w:sz w:val="16"/>
              </w:rPr>
            </w:pPr>
            <w:r>
              <w:rPr>
                <w:sz w:val="16"/>
              </w:rPr>
              <w:t>cefazolin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5"/>
              <w:ind w:left="155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50.655.065,00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47.374.737,00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cefazolin 2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716.442,50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711.977,50</w:t>
            </w:r>
          </w:p>
        </w:tc>
      </w:tr>
      <w:tr w:rsidR="001C7A76" w:rsidTr="00970E83">
        <w:trPr>
          <w:trHeight w:val="102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cefuroksim 750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55" w:right="144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1.455.804,00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1.263.520,00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97" w:hanging="476"/>
              <w:rPr>
                <w:sz w:val="16"/>
              </w:rPr>
            </w:pPr>
            <w:r>
              <w:rPr>
                <w:sz w:val="16"/>
              </w:rPr>
              <w:t>cefuroksim 1500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35.365.932,00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22.573.404,00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cefotaksim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ceftazidim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74.609.107,00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67.563.205,50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13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4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0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170.713.031,50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87.040.845,10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2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1.390.135,00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1.376.265,00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cefepim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62.915.346,00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62.382.060,00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meropenem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7.288.700,00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6.935.650,00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meropenem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132.008.870,00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124.171.040,00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95" w:hanging="579"/>
              <w:rPr>
                <w:sz w:val="16"/>
              </w:rPr>
            </w:pPr>
            <w:r>
              <w:rPr>
                <w:sz w:val="16"/>
              </w:rPr>
              <w:t>ertapenem natrijum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14" w:right="109" w:firstLine="4"/>
              <w:jc w:val="center"/>
              <w:rPr>
                <w:sz w:val="16"/>
              </w:rPr>
            </w:pPr>
            <w:r>
              <w:rPr>
                <w:sz w:val="16"/>
              </w:rPr>
              <w:t>imipenem, cilastatin, 500 mg + 500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mg + 500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30.337.152,00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29.625.528,00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141" w:right="135"/>
              <w:jc w:val="center"/>
              <w:rPr>
                <w:sz w:val="16"/>
              </w:rPr>
            </w:pPr>
            <w:r>
              <w:rPr>
                <w:sz w:val="16"/>
              </w:rPr>
              <w:t>sulfametoksazol, trimetoprim, 400 mg + 80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(400 mg + 80 mg)/5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27.033.498,00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25.559.644,50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azitromicin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12.399.394,00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12.227.824,00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300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12.561.043,80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12.430.728,60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14.588.178,00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14.238.813,90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2" w:right="258" w:hanging="240"/>
              <w:rPr>
                <w:sz w:val="16"/>
              </w:rPr>
            </w:pPr>
            <w:r>
              <w:rPr>
                <w:sz w:val="16"/>
              </w:rPr>
              <w:t>tobramicin 300 mg/4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rastvor za raspršivanje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453" w:right="425" w:firstLine="57"/>
              <w:rPr>
                <w:sz w:val="16"/>
              </w:rPr>
            </w:pPr>
            <w:r>
              <w:rPr>
                <w:sz w:val="16"/>
              </w:rPr>
              <w:t>kontejner jednodozni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 ml (300 mg/4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80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80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26.069.347,50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25.615.350,70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120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50.141.286,30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49.104.444,90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240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240 mg/80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360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360 mg/120ml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31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3.592.323,00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3.578.379,00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54.435.855,00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49.911.292,50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98.934.550,00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72.194.800,00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00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levofloksacin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6" w:right="238" w:firstLine="129"/>
              <w:rPr>
                <w:sz w:val="16"/>
              </w:rPr>
            </w:pPr>
            <w:r>
              <w:rPr>
                <w:sz w:val="16"/>
              </w:rPr>
              <w:t>kesa/ 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59.469.600,00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41.711.642,40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07" w:hanging="564"/>
              <w:rPr>
                <w:sz w:val="16"/>
              </w:rPr>
            </w:pPr>
            <w:r>
              <w:rPr>
                <w:sz w:val="16"/>
              </w:rPr>
              <w:t>moksifloksacin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11.518.458,00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11.407.143,00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vankomicin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6.533.212,80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6.151.392,00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84" w:hanging="490"/>
              <w:rPr>
                <w:sz w:val="16"/>
              </w:rPr>
            </w:pPr>
            <w:r>
              <w:rPr>
                <w:sz w:val="16"/>
              </w:rPr>
              <w:t>vankomicin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53.792.000,00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52.801.891,00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200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00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00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287" w:right="262" w:firstLine="93"/>
              <w:rPr>
                <w:sz w:val="16"/>
              </w:rPr>
            </w:pPr>
            <w:proofErr w:type="gramStart"/>
            <w:r>
              <w:rPr>
                <w:sz w:val="16"/>
              </w:rPr>
              <w:t>kolistimetat-</w:t>
            </w:r>
            <w:proofErr w:type="gramEnd"/>
            <w:r>
              <w:rPr>
                <w:sz w:val="16"/>
              </w:rPr>
              <w:t xml:space="preserve"> natrijum 1 Mi.j.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67.834.786,50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67.427.110,50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kolistimetat-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natrijum 1.662.500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prašak za inhalaciju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tvrda 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581"/>
              <w:rPr>
                <w:sz w:val="16"/>
              </w:rPr>
            </w:pPr>
            <w:r>
              <w:rPr>
                <w:sz w:val="16"/>
              </w:rPr>
              <w:t>1.662.500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28"/>
              <w:rPr>
                <w:sz w:val="15"/>
              </w:rPr>
            </w:pPr>
            <w:r>
              <w:rPr>
                <w:sz w:val="15"/>
              </w:rPr>
              <w:t>3.822.185,92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3.817.674,56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metronidazol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67" w:right="238" w:hanging="401"/>
              <w:rPr>
                <w:sz w:val="16"/>
              </w:rPr>
            </w:pPr>
            <w:r>
              <w:rPr>
                <w:sz w:val="16"/>
              </w:rPr>
              <w:t>bočica staklena/ 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140.129.810,00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129.625.000,00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tbl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2.844.941,00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2.799.731,00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inf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mg/300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25.471.897,00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24.811.458,00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amfotericin B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6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disperziju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87" w:right="150" w:hanging="111"/>
              <w:rPr>
                <w:sz w:val="16"/>
              </w:rPr>
            </w:pPr>
            <w:r>
              <w:rPr>
                <w:sz w:val="16"/>
              </w:rPr>
              <w:t>kontejner plastični/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29.014.106,00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27.264.517,00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200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inf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18.374.013,00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5.670.000,00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vorikonazol tbl 50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347.625,60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346.998,40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tbl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6.892.389,00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6.596.380,00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3"/>
              <w:ind w:left="175" w:right="168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infuziju/prašak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41.242.104,00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27.196.200,00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70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5.855.276,00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2.901.390,00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85" w:right="84" w:hanging="476"/>
              <w:rPr>
                <w:sz w:val="16"/>
              </w:rPr>
            </w:pPr>
            <w:r>
              <w:rPr>
                <w:sz w:val="16"/>
              </w:rPr>
              <w:t>mikafungin-natrijum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41" w:right="84" w:hanging="432"/>
              <w:rPr>
                <w:sz w:val="16"/>
              </w:rPr>
            </w:pPr>
            <w:r>
              <w:rPr>
                <w:sz w:val="16"/>
              </w:rPr>
              <w:t>mikafungin-natrijum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52" w:hanging="521"/>
              <w:rPr>
                <w:sz w:val="16"/>
              </w:rPr>
            </w:pPr>
            <w:r>
              <w:rPr>
                <w:sz w:val="16"/>
              </w:rPr>
              <w:t>anidulafungin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199.396,15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198.631,10</w:t>
            </w:r>
          </w:p>
        </w:tc>
      </w:tr>
      <w:tr w:rsidR="001C7A76" w:rsidTr="00970E83">
        <w:trPr>
          <w:trHeight w:val="68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aciklovir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19.541.457,50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19.402.567,50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251" w:hanging="15"/>
              <w:rPr>
                <w:sz w:val="16"/>
              </w:rPr>
            </w:pPr>
            <w:r>
              <w:rPr>
                <w:sz w:val="16"/>
              </w:rPr>
              <w:t>antiserum protiv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486" w:right="228" w:hanging="236"/>
              <w:rPr>
                <w:sz w:val="16"/>
              </w:rPr>
            </w:pPr>
            <w:r>
              <w:rPr>
                <w:sz w:val="16"/>
              </w:rPr>
              <w:t>zmijskog otrova (konjski 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205" w:right="193" w:firstLine="9"/>
              <w:rPr>
                <w:sz w:val="16"/>
              </w:rPr>
            </w:pPr>
            <w:r>
              <w:rPr>
                <w:sz w:val="16"/>
              </w:rPr>
              <w:t>humani normalni imunoglobulin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za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z w:val="16"/>
              </w:rPr>
              <w:t>s.c. I i.m.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primenu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1,65 g / 3,3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05" w:right="199" w:firstLine="1"/>
              <w:jc w:val="center"/>
              <w:rPr>
                <w:sz w:val="16"/>
              </w:rPr>
            </w:pPr>
            <w:r>
              <w:rPr>
                <w:sz w:val="16"/>
              </w:rPr>
              <w:t>humani normalni imunoglobulin za intravensku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upotrebu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0,5 g / 1 g / 2,5 g / 5 g /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g / 20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92" w:right="282" w:hanging="3"/>
              <w:jc w:val="center"/>
              <w:rPr>
                <w:sz w:val="16"/>
              </w:rPr>
            </w:pPr>
            <w:r>
              <w:rPr>
                <w:sz w:val="16"/>
              </w:rPr>
              <w:t>anti-D (Rho) imunoglobulin, humani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86" w:right="208" w:hanging="152"/>
              <w:rPr>
                <w:sz w:val="16"/>
              </w:rPr>
            </w:pPr>
            <w:r>
              <w:rPr>
                <w:sz w:val="16"/>
              </w:rPr>
              <w:t>bočica/ injekcioni špric/ampula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34" w:right="104" w:hanging="802"/>
              <w:rPr>
                <w:sz w:val="16"/>
              </w:rPr>
            </w:pPr>
            <w:r>
              <w:rPr>
                <w:sz w:val="16"/>
              </w:rPr>
              <w:t>300 mcg / 250 mcg (1250 i.j.)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292" w:firstLine="252"/>
              <w:rPr>
                <w:sz w:val="16"/>
              </w:rPr>
            </w:pPr>
            <w:r>
              <w:rPr>
                <w:sz w:val="16"/>
              </w:rPr>
              <w:t>tetanus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287" w:right="262" w:firstLine="4"/>
              <w:rPr>
                <w:sz w:val="16"/>
              </w:rPr>
            </w:pPr>
            <w:r>
              <w:rPr>
                <w:sz w:val="16"/>
              </w:rPr>
              <w:t>imunoglobulin, humani 250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116.279.791,70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115.501.682,90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100 i.j.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i/ili 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 i.j. i/ili 500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291"/>
              <w:rPr>
                <w:sz w:val="15"/>
              </w:rPr>
            </w:pPr>
            <w:r>
              <w:rPr>
                <w:sz w:val="15"/>
              </w:rPr>
              <w:t>586.800,00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585.600,00</w:t>
            </w:r>
          </w:p>
        </w:tc>
      </w:tr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2000 i.j.</w:t>
            </w:r>
          </w:p>
          <w:p w:rsidR="001C7A76" w:rsidRDefault="001C7A76" w:rsidP="00970E83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ili 2250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i.j. ili 2250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</w:tr>
      <w:tr w:rsidR="001C7A76" w:rsidTr="00970E83">
        <w:trPr>
          <w:trHeight w:val="110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72" w:right="162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hepatitis B imunoglobulin, humani </w:t>
            </w:r>
            <w:r>
              <w:rPr>
                <w:b/>
                <w:sz w:val="16"/>
              </w:rPr>
              <w:t xml:space="preserve">za intramuskularnu primenu, </w:t>
            </w:r>
            <w:r>
              <w:rPr>
                <w:sz w:val="16"/>
              </w:rPr>
              <w:t>180 i.j. i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540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180 i.j. i 540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30 Mj.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30 Mj./0,5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9.460.945,20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8.620.110,80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48 Mj.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48 Mj./0,5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53.087.054,90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46.229.118,10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57" w:right="151" w:hanging="2"/>
              <w:jc w:val="center"/>
              <w:rPr>
                <w:sz w:val="16"/>
              </w:rPr>
            </w:pPr>
            <w:r>
              <w:rPr>
                <w:sz w:val="16"/>
              </w:rPr>
              <w:t>anti-T limfocitni imunoglobulin za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upotrebu, zečiji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13" w:right="305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anti-humani T limfocitni </w:t>
            </w:r>
            <w:r>
              <w:rPr>
                <w:spacing w:val="-1"/>
                <w:sz w:val="16"/>
              </w:rPr>
              <w:t>imunoglobulin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kunića 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ciklosporin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629.262,00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622.038,00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34" w:hanging="538"/>
              <w:rPr>
                <w:sz w:val="16"/>
              </w:rPr>
            </w:pPr>
            <w:r>
              <w:rPr>
                <w:sz w:val="16"/>
              </w:rPr>
              <w:t>diklofenak amp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44"/>
              <w:jc w:val="center"/>
              <w:rPr>
                <w:sz w:val="16"/>
              </w:rPr>
            </w:pPr>
            <w:r>
              <w:rPr>
                <w:sz w:val="16"/>
              </w:rPr>
              <w:t>75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33.931.600,00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33.219.864,00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79" w:right="153" w:hanging="305"/>
              <w:rPr>
                <w:sz w:val="16"/>
              </w:rPr>
            </w:pPr>
            <w:r>
              <w:rPr>
                <w:sz w:val="16"/>
              </w:rPr>
              <w:t>diklofenak kalijum tbl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obložena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300.052,80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266.216,00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diklofenak tbl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686" w:right="284" w:hanging="375"/>
              <w:rPr>
                <w:sz w:val="16"/>
              </w:rPr>
            </w:pPr>
            <w:r>
              <w:rPr>
                <w:sz w:val="16"/>
              </w:rPr>
              <w:t>gastrorezistentna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463.725,00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408.765,00</w:t>
            </w:r>
          </w:p>
        </w:tc>
      </w:tr>
      <w:tr w:rsidR="001C7A76" w:rsidTr="00970E83">
        <w:trPr>
          <w:trHeight w:val="65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2"/>
              <w:ind w:left="585" w:right="125" w:hanging="437"/>
              <w:rPr>
                <w:sz w:val="16"/>
              </w:rPr>
            </w:pPr>
            <w:r>
              <w:rPr>
                <w:sz w:val="16"/>
              </w:rPr>
              <w:t>diklofenak tbl/kaps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1"/>
              <w:ind w:left="205" w:right="192" w:hanging="2"/>
              <w:jc w:val="center"/>
              <w:rPr>
                <w:sz w:val="16"/>
              </w:rPr>
            </w:pPr>
            <w:r>
              <w:rPr>
                <w:sz w:val="16"/>
              </w:rPr>
              <w:t>tableta/kapsula sa modifikovanim oslobađanjem,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tableta/ 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2.366.496,00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2.099.520,00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tbl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7"/>
              <w:ind w:left="391" w:right="380" w:firstLine="1"/>
              <w:jc w:val="center"/>
              <w:rPr>
                <w:sz w:val="16"/>
              </w:rPr>
            </w:pPr>
            <w:r>
              <w:rPr>
                <w:sz w:val="16"/>
              </w:rPr>
              <w:t>tableta sa modifikovanim/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1.529.440,00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1.347.456,00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6" w:lineRule="exact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sup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5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4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ketorolak amp 30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5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44.817.992,50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5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44.014.232,50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ketorolak tbl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903.440,00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804.264,00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aceklofenak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392.770,00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389.949,00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lornoksikam 8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8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8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174.248,00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170.292,00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184" w:hanging="380"/>
              <w:rPr>
                <w:sz w:val="16"/>
              </w:rPr>
            </w:pPr>
            <w:r>
              <w:rPr>
                <w:sz w:val="16"/>
              </w:rPr>
              <w:t>meloksikam amp 15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 mg/1,5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9.955.287,50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9.541.962,50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87" w:hanging="485"/>
              <w:rPr>
                <w:sz w:val="16"/>
              </w:rPr>
            </w:pPr>
            <w:r>
              <w:rPr>
                <w:sz w:val="16"/>
              </w:rPr>
              <w:t>ibuprofen tbl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400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1.818.490,00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1.745.300,00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ibuprofen tbl 600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358.020,00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341.190,00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48" w:hanging="526"/>
              <w:rPr>
                <w:sz w:val="16"/>
              </w:rPr>
            </w:pPr>
            <w:r>
              <w:rPr>
                <w:sz w:val="16"/>
              </w:rPr>
              <w:t>naproksen tbl 375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378.945,00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336.038,00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228" w:hanging="291"/>
              <w:rPr>
                <w:sz w:val="16"/>
              </w:rPr>
            </w:pPr>
            <w:r>
              <w:rPr>
                <w:sz w:val="16"/>
              </w:rPr>
              <w:t>ketoprofen amp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12.138.144,00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12.088.014,00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ketoprofen tbl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200.812,00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200.080,00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204" w:hanging="312"/>
              <w:rPr>
                <w:sz w:val="16"/>
              </w:rPr>
            </w:pPr>
            <w:r>
              <w:rPr>
                <w:sz w:val="16"/>
              </w:rPr>
              <w:t>suksametonijum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4.363.597,00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4.325.426,00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99" w:hanging="464"/>
              <w:rPr>
                <w:sz w:val="16"/>
              </w:rPr>
            </w:pPr>
            <w:r>
              <w:rPr>
                <w:sz w:val="16"/>
              </w:rPr>
              <w:t>rokuronijum bromid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cisatrakurijum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mg/2,5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1.057.297,50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1.034.722,50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77" w:hanging="492"/>
              <w:rPr>
                <w:sz w:val="16"/>
              </w:rPr>
            </w:pPr>
            <w:r>
              <w:rPr>
                <w:sz w:val="16"/>
              </w:rPr>
              <w:t>cisatrakurijum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9.619.182,00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9.611.311,50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277" w:right="169" w:hanging="84"/>
              <w:rPr>
                <w:sz w:val="16"/>
              </w:rPr>
            </w:pPr>
            <w:r>
              <w:rPr>
                <w:sz w:val="16"/>
              </w:rPr>
              <w:t>toksin clostridium botulinum tip 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500LD50jed.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55" w:right="99" w:hanging="634"/>
              <w:rPr>
                <w:sz w:val="16"/>
              </w:rPr>
            </w:pPr>
            <w:r>
              <w:rPr>
                <w:sz w:val="16"/>
              </w:rPr>
              <w:t>botulinum toksin tip 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bočice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40" w:right="316" w:firstLine="31"/>
              <w:rPr>
                <w:sz w:val="16"/>
              </w:rPr>
            </w:pPr>
            <w:r>
              <w:rPr>
                <w:sz w:val="16"/>
              </w:rPr>
              <w:t>ibandronska kiselina 3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3.000.648,00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2.881.350,00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sevofluran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67" w:right="253" w:hanging="387"/>
              <w:rPr>
                <w:sz w:val="16"/>
              </w:rPr>
            </w:pPr>
            <w:r>
              <w:rPr>
                <w:sz w:val="16"/>
              </w:rPr>
              <w:t>para za inhalaciju, tečnost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250 ml (100%)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41" w:right="126" w:hanging="394"/>
              <w:rPr>
                <w:sz w:val="16"/>
              </w:rPr>
            </w:pPr>
            <w:r>
              <w:rPr>
                <w:sz w:val="16"/>
              </w:rPr>
              <w:t>tiopental - natrijum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fentanil 500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0,5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2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 mg/20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1%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2%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3.246.120,00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3.243.493,00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20" w:right="196" w:firstLine="98"/>
              <w:rPr>
                <w:sz w:val="16"/>
              </w:rPr>
            </w:pPr>
            <w:r>
              <w:rPr>
                <w:sz w:val="16"/>
              </w:rPr>
              <w:t>bupivakain sa glukozom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2.417.085,00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2.415.154,50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6.013.635,00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6.008.764,50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3,5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35 mg/3,5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3.432.584,00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3.398.506,00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2%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24.344.324,75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24.105.186,00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levobupivakain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76" w:right="169" w:firstLine="1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479" w:right="115" w:hanging="104"/>
              <w:rPr>
                <w:sz w:val="16"/>
              </w:rPr>
            </w:pPr>
            <w:r>
              <w:rPr>
                <w:sz w:val="16"/>
              </w:rPr>
              <w:t xml:space="preserve">lidokain </w:t>
            </w:r>
            <w:r>
              <w:rPr>
                <w:spacing w:val="-6"/>
                <w:sz w:val="16"/>
              </w:rPr>
              <w:t xml:space="preserve">2%, </w:t>
            </w:r>
            <w:r>
              <w:rPr>
                <w:sz w:val="16"/>
              </w:rPr>
              <w:t>adrenalin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448"/>
              <w:rPr>
                <w:sz w:val="16"/>
              </w:rPr>
            </w:pPr>
            <w:r>
              <w:rPr>
                <w:sz w:val="16"/>
              </w:rPr>
              <w:t>(epinefrin)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 ml (40 mg+0,025 mg)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1.583.190,00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1.571.724,00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80" w:right="356" w:firstLine="132"/>
              <w:rPr>
                <w:sz w:val="16"/>
              </w:rPr>
            </w:pPr>
            <w:r>
              <w:rPr>
                <w:sz w:val="16"/>
              </w:rPr>
              <w:t>lidokain, hlorheksidin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6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/>
              <w:ind w:left="835" w:right="293" w:hanging="514"/>
              <w:rPr>
                <w:sz w:val="16"/>
              </w:rPr>
            </w:pPr>
            <w:r>
              <w:rPr>
                <w:sz w:val="16"/>
              </w:rPr>
              <w:t>12,5 g (20 mg/g+0,5 mg/g)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629.506,25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627.920,00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morfin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4.499.781,00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4.471.275,60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7.117.095,00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7.072.362,50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30" w:right="112" w:hanging="495"/>
              <w:rPr>
                <w:sz w:val="16"/>
              </w:rPr>
            </w:pPr>
            <w:r>
              <w:rPr>
                <w:sz w:val="16"/>
              </w:rPr>
              <w:t>metamizol natrijum 2,5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2,5 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30.980.471,50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27.399.179,50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88" w:hanging="485"/>
              <w:rPr>
                <w:sz w:val="16"/>
              </w:rPr>
            </w:pPr>
            <w:r>
              <w:rPr>
                <w:sz w:val="16"/>
              </w:rPr>
              <w:t>paracetamol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paracetamol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275" w:right="262" w:hanging="2"/>
              <w:jc w:val="center"/>
              <w:rPr>
                <w:sz w:val="16"/>
              </w:rPr>
            </w:pPr>
            <w:r>
              <w:rPr>
                <w:sz w:val="16"/>
              </w:rPr>
              <w:t>boca/ kontejner plastični/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33.566.398,00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31.582.464,00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53" w:right="147" w:hanging="1"/>
              <w:jc w:val="center"/>
              <w:rPr>
                <w:sz w:val="16"/>
              </w:rPr>
            </w:pPr>
            <w:r>
              <w:rPr>
                <w:sz w:val="16"/>
              </w:rPr>
              <w:t>fenobarbital (fenobarbiton) 220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4.776.109,00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4.719.325,00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196" w:hanging="322"/>
              <w:rPr>
                <w:sz w:val="16"/>
              </w:rPr>
            </w:pPr>
            <w:r>
              <w:rPr>
                <w:sz w:val="16"/>
              </w:rPr>
              <w:t>amantadin sulfat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flufenazin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10.212.150,30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10.146.209,70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1.158.777,00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1.155.195,00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13.651.090,20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13.562.677,80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ziprasidon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1,2 ml (20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416.446,00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414.848,00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34.250.274,00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34.240.410,00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37,5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37,5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57.474.815,50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57.460.465,00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77.132.460,00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77.122.600,00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3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14.758.128,00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14.757.120,00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42.077.200,00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42.074.280,00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47.301.919,50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47.298.525,00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263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263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350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diazepam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12.037.382,00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12.003.330,00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15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15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kofein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463" w:right="237" w:hanging="202"/>
              <w:rPr>
                <w:sz w:val="16"/>
              </w:rPr>
            </w:pPr>
            <w:r>
              <w:rPr>
                <w:sz w:val="16"/>
              </w:rPr>
              <w:t>rastvor za infuziju i 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81" w:right="155" w:firstLine="237"/>
              <w:rPr>
                <w:sz w:val="16"/>
              </w:rPr>
            </w:pPr>
            <w:r>
              <w:rPr>
                <w:sz w:val="16"/>
              </w:rPr>
              <w:t>neostigmin metilsulfat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2,5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970E83"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100 ml (10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1000 ml (10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hloropiramin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16.620.750,00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16.518.622,50</w:t>
            </w:r>
          </w:p>
        </w:tc>
      </w:tr>
      <w:tr w:rsidR="001C7A76" w:rsidTr="00970E83">
        <w:trPr>
          <w:trHeight w:val="68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poraktant alfa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suspenzija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120 mg/1,5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</w:tr>
      <w:tr w:rsidR="001C7A76" w:rsidTr="00970E83">
        <w:trPr>
          <w:trHeight w:val="84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1,2 ml</w:t>
            </w: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418"/>
              <w:rPr>
                <w:sz w:val="16"/>
              </w:rPr>
            </w:pPr>
            <w:r>
              <w:rPr>
                <w:sz w:val="16"/>
              </w:rPr>
              <w:t>1,2 ml (45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</w:tr>
      <w:tr w:rsidR="001C7A76" w:rsidTr="00970E83">
        <w:trPr>
          <w:trHeight w:val="98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2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2,4 ml</w:t>
            </w: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2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2,4 ml (45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protamin sulfat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43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7.882.110,00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7.859.386,80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0,5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22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73" w:hanging="497"/>
              <w:rPr>
                <w:sz w:val="16"/>
              </w:rPr>
            </w:pPr>
            <w:r>
              <w:rPr>
                <w:sz w:val="16"/>
              </w:rPr>
              <w:t>sugamadeks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prečišćeni proteinski derivat tuberkulina za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2,5 ml (3 i.j./0,1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24" w:right="130" w:hanging="572"/>
              <w:rPr>
                <w:sz w:val="16"/>
              </w:rPr>
            </w:pPr>
            <w:r>
              <w:rPr>
                <w:sz w:val="16"/>
              </w:rPr>
              <w:t>voda za injekcije 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13.472.370,00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13.376.070,00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1C7A76" w:rsidRDefault="001C7A76" w:rsidP="00970E83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joheksol 350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98"/>
              <w:rPr>
                <w:sz w:val="16"/>
              </w:rPr>
            </w:pPr>
            <w:r>
              <w:rPr>
                <w:sz w:val="16"/>
              </w:rPr>
              <w:t>I/ml, 200 ml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100 ml (623,4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970E83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50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40"/>
              <w:rPr>
                <w:sz w:val="16"/>
              </w:rPr>
            </w:pPr>
            <w:r>
              <w:rPr>
                <w:sz w:val="16"/>
              </w:rPr>
              <w:t>100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970E83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200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11.778.000,00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11.706.000,00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500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(300 mg I/ml)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(63.6%)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34"/>
              <w:rPr>
                <w:sz w:val="15"/>
              </w:rPr>
            </w:pPr>
            <w:r>
              <w:rPr>
                <w:sz w:val="15"/>
              </w:rPr>
              <w:t>34.800,00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34.800,00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970E83">
            <w:pPr>
              <w:pStyle w:val="TableParagraph"/>
              <w:spacing w:before="1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7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500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2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(74.1%)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970E83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234"/>
        </w:trPr>
        <w:tc>
          <w:tcPr>
            <w:tcW w:w="81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80" w:line="183" w:lineRule="exact"/>
              <w:ind w:left="162"/>
              <w:rPr>
                <w:sz w:val="16"/>
              </w:rPr>
            </w:pPr>
            <w:r>
              <w:rPr>
                <w:sz w:val="16"/>
              </w:rPr>
              <w:t>jodiksanol 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sz w:val="16"/>
              </w:rPr>
              <w:t>I/ml, 50 ml i 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25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2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25"/>
              <w:ind w:left="351"/>
              <w:rPr>
                <w:sz w:val="16"/>
              </w:rPr>
            </w:pPr>
            <w:r>
              <w:rPr>
                <w:sz w:val="16"/>
              </w:rPr>
              <w:t>50 ml (320 mg I/ml)</w:t>
            </w:r>
          </w:p>
        </w:tc>
        <w:tc>
          <w:tcPr>
            <w:tcW w:w="1339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</w:tr>
      <w:tr w:rsidR="001C7A76" w:rsidTr="00970E83">
        <w:trPr>
          <w:trHeight w:val="277"/>
        </w:trPr>
        <w:tc>
          <w:tcPr>
            <w:tcW w:w="81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6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6"/>
              <w:ind w:left="307"/>
              <w:rPr>
                <w:sz w:val="16"/>
              </w:rPr>
            </w:pPr>
            <w:r>
              <w:rPr>
                <w:sz w:val="16"/>
              </w:rPr>
              <w:t>100 ml (320 mg I/ml)</w:t>
            </w:r>
          </w:p>
        </w:tc>
        <w:tc>
          <w:tcPr>
            <w:tcW w:w="1339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2"/>
        </w:trPr>
        <w:tc>
          <w:tcPr>
            <w:tcW w:w="81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970E83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I/ml, 200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</w:tr>
      <w:tr w:rsidR="001C7A76" w:rsidTr="00970E83">
        <w:trPr>
          <w:trHeight w:val="28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9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02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</w:tr>
      <w:tr w:rsidR="001C7A76" w:rsidTr="00970E83">
        <w:trPr>
          <w:trHeight w:val="261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7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(400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</w:tr>
      <w:tr w:rsidR="001C7A76" w:rsidTr="00970E83">
        <w:trPr>
          <w:trHeight w:val="213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line="182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" w:line="180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 w:line="183" w:lineRule="exact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" w:line="180" w:lineRule="exact"/>
              <w:ind w:left="307"/>
              <w:rPr>
                <w:sz w:val="16"/>
              </w:rPr>
            </w:pPr>
            <w:r>
              <w:rPr>
                <w:sz w:val="16"/>
              </w:rPr>
              <w:t>200 ml (400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C7A76" w:rsidTr="00970E83">
        <w:trPr>
          <w:trHeight w:val="32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0"/>
              <w:ind w:left="307"/>
              <w:rPr>
                <w:sz w:val="16"/>
              </w:rPr>
            </w:pPr>
            <w:r>
              <w:rPr>
                <w:sz w:val="16"/>
              </w:rPr>
              <w:t>500 ml (400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56" w:right="243" w:hanging="394"/>
              <w:rPr>
                <w:sz w:val="16"/>
              </w:rPr>
            </w:pPr>
            <w:r>
              <w:rPr>
                <w:sz w:val="16"/>
              </w:rPr>
              <w:t>barijum sulfat 1 g/ml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547" w:right="369" w:hanging="152"/>
              <w:rPr>
                <w:sz w:val="16"/>
              </w:rPr>
            </w:pPr>
            <w:r>
              <w:rPr>
                <w:sz w:val="16"/>
              </w:rPr>
              <w:t>oralna/rektalna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 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10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15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20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20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mmol/ml, 7,5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77"/>
              <w:rPr>
                <w:sz w:val="16"/>
              </w:rPr>
            </w:pPr>
            <w:r>
              <w:rPr>
                <w:sz w:val="16"/>
              </w:rPr>
              <w:t>7,5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1.178.079,00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1.170.813,00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 w:line="183" w:lineRule="exact"/>
              <w:ind w:left="361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5"/>
              <w:rPr>
                <w:sz w:val="16"/>
              </w:rPr>
            </w:pPr>
            <w:r>
              <w:rPr>
                <w:sz w:val="16"/>
              </w:rPr>
              <w:t>mmol/ml, 30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422"/>
              <w:rPr>
                <w:sz w:val="16"/>
              </w:rPr>
            </w:pPr>
            <w:r>
              <w:rPr>
                <w:sz w:val="16"/>
              </w:rPr>
              <w:t>30 ml (1mmol/ml)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39.269.300,00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39.027.100,00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73" w:hanging="29"/>
              <w:rPr>
                <w:sz w:val="16"/>
              </w:rPr>
            </w:pPr>
            <w:r>
              <w:rPr>
                <w:sz w:val="16"/>
              </w:rPr>
              <w:t>gadoksetinska kiselina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 ml (181,43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3.715.000,00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3.692.080,00</w:t>
            </w:r>
          </w:p>
        </w:tc>
      </w:tr>
    </w:tbl>
    <w:p w:rsidR="001C7A76" w:rsidRPr="00D76917" w:rsidRDefault="001C7A76" w:rsidP="00D76917">
      <w:pPr>
        <w:rPr>
          <w:sz w:val="16"/>
        </w:rPr>
        <w:sectPr w:rsidR="001C7A76" w:rsidRPr="00D76917">
          <w:pgSz w:w="12240" w:h="15840"/>
          <w:pgMar w:top="980" w:right="440" w:bottom="880" w:left="840" w:header="0" w:footer="697" w:gutter="0"/>
          <w:cols w:space="720"/>
        </w:sectPr>
      </w:pPr>
    </w:p>
    <w:p w:rsidR="001C7A76" w:rsidRDefault="001C7A76" w:rsidP="00D76917">
      <w:pPr>
        <w:tabs>
          <w:tab w:val="left" w:pos="1226"/>
        </w:tabs>
        <w:spacing w:before="93"/>
        <w:rPr>
          <w:sz w:val="20"/>
        </w:rPr>
      </w:pPr>
    </w:p>
    <w:p w:rsidR="001C7A76" w:rsidRPr="001C7A76" w:rsidRDefault="001C7A76" w:rsidP="001C7A76">
      <w:pPr>
        <w:widowControl w:val="0"/>
        <w:tabs>
          <w:tab w:val="left" w:pos="1825"/>
        </w:tabs>
        <w:autoSpaceDE w:val="0"/>
        <w:autoSpaceDN w:val="0"/>
        <w:spacing w:before="81" w:after="0" w:line="367" w:lineRule="auto"/>
        <w:ind w:right="2390"/>
        <w:rPr>
          <w:sz w:val="20"/>
        </w:rPr>
      </w:pPr>
      <w:r w:rsidRPr="001C7A76">
        <w:rPr>
          <w:b/>
          <w:sz w:val="20"/>
        </w:rPr>
        <w:t>Део или вредност уговора који ће се извршити преко</w:t>
      </w:r>
      <w:r w:rsidRPr="001C7A76">
        <w:rPr>
          <w:b/>
          <w:spacing w:val="-18"/>
          <w:sz w:val="20"/>
        </w:rPr>
        <w:t xml:space="preserve"> </w:t>
      </w:r>
      <w:r w:rsidRPr="001C7A76">
        <w:rPr>
          <w:b/>
          <w:sz w:val="20"/>
        </w:rPr>
        <w:t>подизвођача</w:t>
      </w:r>
      <w:r w:rsidRPr="001C7A76">
        <w:rPr>
          <w:sz w:val="20"/>
        </w:rPr>
        <w:t>: Уговор се неће извршити преко</w:t>
      </w:r>
      <w:r w:rsidRPr="001C7A76">
        <w:rPr>
          <w:spacing w:val="-5"/>
          <w:sz w:val="20"/>
        </w:rPr>
        <w:t xml:space="preserve"> </w:t>
      </w:r>
      <w:r w:rsidRPr="001C7A76">
        <w:rPr>
          <w:sz w:val="20"/>
        </w:rPr>
        <w:t>подизвођача.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after="0" w:line="242" w:lineRule="auto"/>
        <w:ind w:right="830"/>
        <w:rPr>
          <w:sz w:val="20"/>
        </w:rPr>
      </w:pPr>
      <w:r w:rsidRPr="001C7A76">
        <w:rPr>
          <w:b/>
          <w:sz w:val="20"/>
        </w:rPr>
        <w:t>Датум доношења одлуке о закључењу оквирног споразума</w:t>
      </w:r>
      <w:r w:rsidRPr="001C7A76">
        <w:rPr>
          <w:sz w:val="20"/>
        </w:rPr>
        <w:t xml:space="preserve">: Oдлука бр. 404-1-30/19- 65 </w:t>
      </w:r>
      <w:r w:rsidR="00D76917">
        <w:rPr>
          <w:sz w:val="20"/>
        </w:rPr>
        <w:t xml:space="preserve">од 16.10.2019. </w:t>
      </w:r>
      <w:proofErr w:type="gramStart"/>
      <w:r w:rsidR="00D76917">
        <w:rPr>
          <w:sz w:val="20"/>
        </w:rPr>
        <w:t>године</w:t>
      </w:r>
      <w:proofErr w:type="gramEnd"/>
      <w:r w:rsidR="00D76917">
        <w:rPr>
          <w:sz w:val="20"/>
        </w:rPr>
        <w:t xml:space="preserve"> и </w:t>
      </w:r>
      <w:r w:rsidRPr="001C7A76">
        <w:rPr>
          <w:sz w:val="20"/>
        </w:rPr>
        <w:t xml:space="preserve"> Одлуке бр. 404-1-30/19- 71 од 24.10.2019.</w:t>
      </w:r>
      <w:r w:rsidRPr="001C7A76">
        <w:rPr>
          <w:spacing w:val="-18"/>
          <w:sz w:val="20"/>
        </w:rPr>
        <w:t xml:space="preserve">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before="114" w:after="0" w:line="242" w:lineRule="auto"/>
        <w:ind w:right="1761"/>
        <w:rPr>
          <w:sz w:val="20"/>
        </w:rPr>
      </w:pPr>
      <w:r w:rsidRPr="001C7A76">
        <w:rPr>
          <w:b/>
          <w:sz w:val="20"/>
        </w:rPr>
        <w:t>Датум закључења уговора</w:t>
      </w:r>
      <w:r w:rsidRPr="001C7A76">
        <w:rPr>
          <w:sz w:val="20"/>
        </w:rPr>
        <w:t xml:space="preserve">: </w:t>
      </w:r>
      <w:r w:rsidR="00E82EA1">
        <w:rPr>
          <w:sz w:val="20"/>
        </w:rPr>
        <w:t>Tрећи</w:t>
      </w:r>
      <w:r w:rsidRPr="001C7A76">
        <w:rPr>
          <w:sz w:val="20"/>
        </w:rPr>
        <w:t xml:space="preserve"> квартал 20</w:t>
      </w:r>
      <w:r w:rsidRPr="001C7A76">
        <w:rPr>
          <w:sz w:val="20"/>
          <w:lang w:val="sr-Cyrl-CS"/>
        </w:rPr>
        <w:t>20</w:t>
      </w:r>
      <w:r w:rsidR="007F052B">
        <w:rPr>
          <w:sz w:val="20"/>
        </w:rPr>
        <w:t xml:space="preserve">. </w:t>
      </w:r>
      <w:proofErr w:type="gramStart"/>
      <w:r w:rsidR="007F052B">
        <w:rPr>
          <w:sz w:val="20"/>
        </w:rPr>
        <w:t>године</w:t>
      </w:r>
      <w:proofErr w:type="gramEnd"/>
      <w:r w:rsidR="007F052B">
        <w:rPr>
          <w:sz w:val="20"/>
        </w:rPr>
        <w:t xml:space="preserve"> – од 01</w:t>
      </w:r>
      <w:r w:rsidRPr="001C7A76">
        <w:rPr>
          <w:sz w:val="20"/>
        </w:rPr>
        <w:t>.</w:t>
      </w:r>
      <w:r w:rsidR="00E82EA1">
        <w:rPr>
          <w:sz w:val="20"/>
          <w:lang w:val="sr-Cyrl-CS"/>
        </w:rPr>
        <w:t>07</w:t>
      </w:r>
      <w:r w:rsidRPr="001C7A76">
        <w:rPr>
          <w:sz w:val="20"/>
          <w:lang w:val="sr-Cyrl-CS"/>
        </w:rPr>
        <w:t>.2020</w:t>
      </w:r>
      <w:r w:rsidRPr="001C7A76">
        <w:rPr>
          <w:sz w:val="20"/>
        </w:rPr>
        <w:t>.</w:t>
      </w:r>
      <w:r w:rsidRPr="001C7A76">
        <w:rPr>
          <w:spacing w:val="-35"/>
          <w:sz w:val="20"/>
        </w:rPr>
        <w:t xml:space="preserve"> </w:t>
      </w:r>
      <w:proofErr w:type="gramStart"/>
      <w:r w:rsidR="007F052B">
        <w:rPr>
          <w:sz w:val="20"/>
        </w:rPr>
        <w:t>до</w:t>
      </w:r>
      <w:proofErr w:type="gramEnd"/>
      <w:r w:rsidR="007F052B">
        <w:rPr>
          <w:sz w:val="20"/>
        </w:rPr>
        <w:t xml:space="preserve"> 30</w:t>
      </w:r>
      <w:r w:rsidRPr="001C7A76">
        <w:rPr>
          <w:sz w:val="20"/>
        </w:rPr>
        <w:t>.</w:t>
      </w:r>
      <w:r w:rsidR="00E82EA1">
        <w:rPr>
          <w:sz w:val="20"/>
          <w:lang w:val="sr-Cyrl-CS"/>
        </w:rPr>
        <w:t>09</w:t>
      </w:r>
      <w:r w:rsidRPr="001C7A76">
        <w:rPr>
          <w:sz w:val="20"/>
          <w:lang w:val="sr-Cyrl-CS"/>
        </w:rPr>
        <w:t>.2020</w:t>
      </w:r>
      <w:r w:rsidRPr="001C7A76">
        <w:rPr>
          <w:sz w:val="20"/>
        </w:rPr>
        <w:t xml:space="preserve">.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Default="001C7A76" w:rsidP="001C7A76">
      <w:pPr>
        <w:pStyle w:val="BodyText"/>
        <w:spacing w:before="116"/>
        <w:ind w:right="600"/>
      </w:pPr>
      <w:r>
        <w:t xml:space="preserve">Датум закључења оквирних споразума: 05.11.2019. </w:t>
      </w:r>
      <w:proofErr w:type="gramStart"/>
      <w:r>
        <w:t>године</w:t>
      </w:r>
      <w:proofErr w:type="gramEnd"/>
      <w:r>
        <w:t xml:space="preserve">, oсим за партије 1 и 324 дана 20.11.2019. </w:t>
      </w:r>
      <w:proofErr w:type="gramStart"/>
      <w:r>
        <w:t>године</w:t>
      </w:r>
      <w:proofErr w:type="gramEnd"/>
      <w:r>
        <w:t>.</w:t>
      </w:r>
    </w:p>
    <w:p w:rsidR="001C7A76" w:rsidRDefault="001C7A76" w:rsidP="001C7A76">
      <w:pPr>
        <w:pStyle w:val="Heading2"/>
        <w:tabs>
          <w:tab w:val="left" w:pos="1796"/>
        </w:tabs>
        <w:spacing w:before="118"/>
        <w:rPr>
          <w:b w:val="0"/>
        </w:rPr>
      </w:pPr>
      <w:r>
        <w:t>Основни подаци о</w:t>
      </w:r>
      <w:r>
        <w:rPr>
          <w:spacing w:val="-4"/>
        </w:rPr>
        <w:t xml:space="preserve"> </w:t>
      </w:r>
      <w:r>
        <w:t>добављачима</w:t>
      </w:r>
      <w:r>
        <w:rPr>
          <w:b w:val="0"/>
        </w:rPr>
        <w:t>:</w:t>
      </w:r>
    </w:p>
    <w:tbl>
      <w:tblPr>
        <w:tblpPr w:leftFromText="180" w:rightFromText="180" w:vertAnchor="text" w:horzAnchor="margin" w:tblpXSpec="center" w:tblpY="59"/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142"/>
        <w:gridCol w:w="3961"/>
        <w:gridCol w:w="1351"/>
        <w:gridCol w:w="1349"/>
      </w:tblGrid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Р.Б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Назив понуђача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ПИБ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Матични број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Farmalogist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Ул. Миријевски булевар бр. 3,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100270693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17408933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Vega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Вука Караџића бр. 41, Ваљево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101492908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07666063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Phoenix Pharma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Боре Станковића бр. 2,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100000266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07517807</w:t>
            </w:r>
          </w:p>
        </w:tc>
      </w:tr>
      <w:tr w:rsidR="001C7A76" w:rsidTr="001C7A76">
        <w:trPr>
          <w:trHeight w:val="285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Adoc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Ул. Милорада Јовановића бр. 11,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100042265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07530196</w:t>
            </w:r>
          </w:p>
        </w:tc>
      </w:tr>
    </w:tbl>
    <w:p w:rsidR="00887BE5" w:rsidRPr="001C7A76" w:rsidRDefault="00887BE5" w:rsidP="001C7A76">
      <w:pPr>
        <w:tabs>
          <w:tab w:val="left" w:pos="1226"/>
        </w:tabs>
        <w:spacing w:before="93"/>
        <w:rPr>
          <w:sz w:val="20"/>
        </w:rPr>
      </w:pPr>
    </w:p>
    <w:p w:rsidR="009B2584" w:rsidRPr="00AB71F0" w:rsidRDefault="009B2584" w:rsidP="009B2584">
      <w:pPr>
        <w:pStyle w:val="BodyText"/>
        <w:spacing w:before="6"/>
        <w:rPr>
          <w:sz w:val="16"/>
          <w:szCs w:val="16"/>
        </w:rPr>
      </w:pPr>
    </w:p>
    <w:p w:rsidR="009B2584" w:rsidRPr="00AB71F0" w:rsidRDefault="009B2584" w:rsidP="009B2584">
      <w:pPr>
        <w:pStyle w:val="BodyText"/>
        <w:spacing w:before="5"/>
        <w:rPr>
          <w:sz w:val="16"/>
          <w:szCs w:val="16"/>
          <w:lang w:val="sr-Cyrl-CS"/>
        </w:rPr>
      </w:pPr>
    </w:p>
    <w:p w:rsidR="00AB71F0" w:rsidRPr="00AB71F0" w:rsidRDefault="00AB71F0" w:rsidP="00AB71F0">
      <w:pPr>
        <w:pStyle w:val="Heading2"/>
        <w:numPr>
          <w:ilvl w:val="0"/>
          <w:numId w:val="1"/>
        </w:numPr>
        <w:tabs>
          <w:tab w:val="left" w:pos="1281"/>
        </w:tabs>
        <w:spacing w:before="1"/>
        <w:rPr>
          <w:sz w:val="16"/>
          <w:szCs w:val="16"/>
        </w:rPr>
      </w:pPr>
      <w:r w:rsidRPr="00AB71F0">
        <w:rPr>
          <w:sz w:val="16"/>
          <w:szCs w:val="16"/>
        </w:rPr>
        <w:t>Околности које представљају основ за измену</w:t>
      </w:r>
      <w:r w:rsidRPr="00AB71F0">
        <w:rPr>
          <w:spacing w:val="-6"/>
          <w:sz w:val="16"/>
          <w:szCs w:val="16"/>
        </w:rPr>
        <w:t xml:space="preserve"> </w:t>
      </w:r>
      <w:r w:rsidRPr="00AB71F0">
        <w:rPr>
          <w:sz w:val="16"/>
          <w:szCs w:val="16"/>
        </w:rPr>
        <w:t>уговора</w:t>
      </w:r>
      <w:r w:rsidRPr="00AB71F0">
        <w:rPr>
          <w:b w:val="0"/>
          <w:sz w:val="16"/>
          <w:szCs w:val="16"/>
        </w:rPr>
        <w:t>:</w:t>
      </w:r>
    </w:p>
    <w:p w:rsidR="00AB71F0" w:rsidRPr="00AB71F0" w:rsidRDefault="00AB71F0" w:rsidP="00AB71F0">
      <w:pPr>
        <w:pStyle w:val="BodyText"/>
        <w:spacing w:before="122"/>
        <w:ind w:left="373" w:right="349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B71F0" w:rsidRPr="00AB71F0" w:rsidRDefault="00AB71F0" w:rsidP="00AB71F0">
      <w:pPr>
        <w:pStyle w:val="BodyText"/>
        <w:spacing w:before="121"/>
        <w:ind w:left="373" w:right="355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Уколико се, током трајања</w:t>
      </w:r>
      <w:r w:rsidR="003C498A">
        <w:rPr>
          <w:sz w:val="16"/>
          <w:szCs w:val="16"/>
        </w:rPr>
        <w:t xml:space="preserve"> оквирног споразума на основу којег је закључен овај уговор</w:t>
      </w:r>
      <w:r w:rsidRPr="00AB71F0">
        <w:rPr>
          <w:sz w:val="16"/>
          <w:szCs w:val="16"/>
        </w:rPr>
        <w:t xml:space="preserve">, цена за лек који је предмет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</w:t>
      </w:r>
      <w:proofErr w:type="gramStart"/>
      <w:r w:rsidRPr="00AB71F0">
        <w:rPr>
          <w:sz w:val="16"/>
          <w:szCs w:val="16"/>
        </w:rPr>
        <w:t>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  <w:proofErr w:type="gramEnd"/>
    </w:p>
    <w:p w:rsidR="00AB71F0" w:rsidRPr="00AB71F0" w:rsidRDefault="00AB71F0" w:rsidP="00AB71F0">
      <w:pPr>
        <w:pStyle w:val="BodyText"/>
        <w:spacing w:before="120"/>
        <w:ind w:left="373" w:right="358"/>
        <w:jc w:val="both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Уколико током трајања уговора Добављач достави Фонду захтев за умањење цене лека који је предмет уговора, ценом из уговора сматраће се цена лека из захтева Добављача, о чему ће бити закључен Анекс уговора, а након закључења Анекса оквирног споразума.</w:t>
      </w:r>
      <w:proofErr w:type="gramEnd"/>
    </w:p>
    <w:p w:rsidR="00AB71F0" w:rsidRPr="00AB71F0" w:rsidRDefault="00AB71F0" w:rsidP="00AB71F0">
      <w:pPr>
        <w:pStyle w:val="BodyText"/>
        <w:rPr>
          <w:sz w:val="16"/>
          <w:szCs w:val="16"/>
        </w:rPr>
      </w:pPr>
    </w:p>
    <w:p w:rsidR="00284BBA" w:rsidRPr="00AB71F0" w:rsidRDefault="00284BBA" w:rsidP="008E2B05">
      <w:pPr>
        <w:pStyle w:val="ListParagraph"/>
        <w:rPr>
          <w:sz w:val="16"/>
          <w:szCs w:val="16"/>
        </w:rPr>
      </w:pPr>
    </w:p>
    <w:sectPr w:rsidR="00284BBA" w:rsidRPr="00AB71F0" w:rsidSect="002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3D"/>
    <w:multiLevelType w:val="hybridMultilevel"/>
    <w:tmpl w:val="A1466FF0"/>
    <w:lvl w:ilvl="0" w:tplc="ED4C38A0">
      <w:start w:val="13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700FE6"/>
    <w:multiLevelType w:val="hybridMultilevel"/>
    <w:tmpl w:val="9038541C"/>
    <w:lvl w:ilvl="0" w:tplc="3AB6B578">
      <w:start w:val="1"/>
      <w:numFmt w:val="decimal"/>
      <w:lvlText w:val="%1."/>
      <w:lvlJc w:val="left"/>
      <w:pPr>
        <w:ind w:left="1264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7FE4E40">
      <w:numFmt w:val="bullet"/>
      <w:lvlText w:val="•"/>
      <w:lvlJc w:val="left"/>
      <w:pPr>
        <w:ind w:left="2110" w:hanging="274"/>
      </w:pPr>
      <w:rPr>
        <w:rFonts w:hint="default"/>
      </w:rPr>
    </w:lvl>
    <w:lvl w:ilvl="2" w:tplc="6C580324">
      <w:numFmt w:val="bullet"/>
      <w:lvlText w:val="•"/>
      <w:lvlJc w:val="left"/>
      <w:pPr>
        <w:ind w:left="3090" w:hanging="274"/>
      </w:pPr>
      <w:rPr>
        <w:rFonts w:hint="default"/>
      </w:rPr>
    </w:lvl>
    <w:lvl w:ilvl="3" w:tplc="CB7C0132">
      <w:numFmt w:val="bullet"/>
      <w:lvlText w:val="•"/>
      <w:lvlJc w:val="left"/>
      <w:pPr>
        <w:ind w:left="4070" w:hanging="274"/>
      </w:pPr>
      <w:rPr>
        <w:rFonts w:hint="default"/>
      </w:rPr>
    </w:lvl>
    <w:lvl w:ilvl="4" w:tplc="15F247F2">
      <w:numFmt w:val="bullet"/>
      <w:lvlText w:val="•"/>
      <w:lvlJc w:val="left"/>
      <w:pPr>
        <w:ind w:left="5050" w:hanging="274"/>
      </w:pPr>
      <w:rPr>
        <w:rFonts w:hint="default"/>
      </w:rPr>
    </w:lvl>
    <w:lvl w:ilvl="5" w:tplc="9044E7F8">
      <w:numFmt w:val="bullet"/>
      <w:lvlText w:val="•"/>
      <w:lvlJc w:val="left"/>
      <w:pPr>
        <w:ind w:left="6030" w:hanging="274"/>
      </w:pPr>
      <w:rPr>
        <w:rFonts w:hint="default"/>
      </w:rPr>
    </w:lvl>
    <w:lvl w:ilvl="6" w:tplc="9A66B0D2">
      <w:numFmt w:val="bullet"/>
      <w:lvlText w:val="•"/>
      <w:lvlJc w:val="left"/>
      <w:pPr>
        <w:ind w:left="7010" w:hanging="274"/>
      </w:pPr>
      <w:rPr>
        <w:rFonts w:hint="default"/>
      </w:rPr>
    </w:lvl>
    <w:lvl w:ilvl="7" w:tplc="F7D08D14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B8843D80">
      <w:numFmt w:val="bullet"/>
      <w:lvlText w:val="•"/>
      <w:lvlJc w:val="left"/>
      <w:pPr>
        <w:ind w:left="8970" w:hanging="274"/>
      </w:pPr>
      <w:rPr>
        <w:rFonts w:hint="default"/>
      </w:rPr>
    </w:lvl>
  </w:abstractNum>
  <w:abstractNum w:abstractNumId="2">
    <w:nsid w:val="28E76E7E"/>
    <w:multiLevelType w:val="hybridMultilevel"/>
    <w:tmpl w:val="099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AC"/>
    <w:multiLevelType w:val="hybridMultilevel"/>
    <w:tmpl w:val="8BD045E0"/>
    <w:lvl w:ilvl="0" w:tplc="2F623346">
      <w:start w:val="1"/>
      <w:numFmt w:val="decimal"/>
      <w:lvlText w:val="%1."/>
      <w:lvlJc w:val="left"/>
      <w:pPr>
        <w:ind w:left="131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79B2006E">
      <w:numFmt w:val="bullet"/>
      <w:lvlText w:val="•"/>
      <w:lvlJc w:val="left"/>
      <w:pPr>
        <w:ind w:left="1120" w:hanging="274"/>
      </w:pPr>
      <w:rPr>
        <w:rFonts w:hint="default"/>
      </w:rPr>
    </w:lvl>
    <w:lvl w:ilvl="2" w:tplc="C73A8EB2">
      <w:numFmt w:val="bullet"/>
      <w:lvlText w:val="•"/>
      <w:lvlJc w:val="left"/>
      <w:pPr>
        <w:ind w:left="2100" w:hanging="274"/>
      </w:pPr>
      <w:rPr>
        <w:rFonts w:hint="default"/>
      </w:rPr>
    </w:lvl>
    <w:lvl w:ilvl="3" w:tplc="B6EAACB6">
      <w:numFmt w:val="bullet"/>
      <w:lvlText w:val="•"/>
      <w:lvlJc w:val="left"/>
      <w:pPr>
        <w:ind w:left="3080" w:hanging="274"/>
      </w:pPr>
      <w:rPr>
        <w:rFonts w:hint="default"/>
      </w:rPr>
    </w:lvl>
    <w:lvl w:ilvl="4" w:tplc="682CCD7E">
      <w:numFmt w:val="bullet"/>
      <w:lvlText w:val="•"/>
      <w:lvlJc w:val="left"/>
      <w:pPr>
        <w:ind w:left="4060" w:hanging="274"/>
      </w:pPr>
      <w:rPr>
        <w:rFonts w:hint="default"/>
      </w:rPr>
    </w:lvl>
    <w:lvl w:ilvl="5" w:tplc="F8B4C58E">
      <w:numFmt w:val="bullet"/>
      <w:lvlText w:val="•"/>
      <w:lvlJc w:val="left"/>
      <w:pPr>
        <w:ind w:left="5040" w:hanging="274"/>
      </w:pPr>
      <w:rPr>
        <w:rFonts w:hint="default"/>
      </w:rPr>
    </w:lvl>
    <w:lvl w:ilvl="6" w:tplc="85884108">
      <w:numFmt w:val="bullet"/>
      <w:lvlText w:val="•"/>
      <w:lvlJc w:val="left"/>
      <w:pPr>
        <w:ind w:left="6020" w:hanging="274"/>
      </w:pPr>
      <w:rPr>
        <w:rFonts w:hint="default"/>
      </w:rPr>
    </w:lvl>
    <w:lvl w:ilvl="7" w:tplc="41E67B92">
      <w:numFmt w:val="bullet"/>
      <w:lvlText w:val="•"/>
      <w:lvlJc w:val="left"/>
      <w:pPr>
        <w:ind w:left="7000" w:hanging="274"/>
      </w:pPr>
      <w:rPr>
        <w:rFonts w:hint="default"/>
      </w:rPr>
    </w:lvl>
    <w:lvl w:ilvl="8" w:tplc="022A493C">
      <w:numFmt w:val="bullet"/>
      <w:lvlText w:val="•"/>
      <w:lvlJc w:val="left"/>
      <w:pPr>
        <w:ind w:left="7980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6703FA"/>
    <w:rsid w:val="000201D8"/>
    <w:rsid w:val="00032537"/>
    <w:rsid w:val="00054BAE"/>
    <w:rsid w:val="00075796"/>
    <w:rsid w:val="000956B2"/>
    <w:rsid w:val="0009609D"/>
    <w:rsid w:val="000A5A3D"/>
    <w:rsid w:val="000C1B29"/>
    <w:rsid w:val="001350CE"/>
    <w:rsid w:val="00194797"/>
    <w:rsid w:val="00197DAC"/>
    <w:rsid w:val="001A67ED"/>
    <w:rsid w:val="001B0E28"/>
    <w:rsid w:val="001C7A76"/>
    <w:rsid w:val="001E4C98"/>
    <w:rsid w:val="001F4CAD"/>
    <w:rsid w:val="00227817"/>
    <w:rsid w:val="00284BBA"/>
    <w:rsid w:val="002A4DA1"/>
    <w:rsid w:val="002B1B5F"/>
    <w:rsid w:val="002C770A"/>
    <w:rsid w:val="00345F1A"/>
    <w:rsid w:val="00346E6E"/>
    <w:rsid w:val="00364065"/>
    <w:rsid w:val="0039192C"/>
    <w:rsid w:val="003A02BB"/>
    <w:rsid w:val="003B69E2"/>
    <w:rsid w:val="003C00BB"/>
    <w:rsid w:val="003C498A"/>
    <w:rsid w:val="003E0BBF"/>
    <w:rsid w:val="00400A6C"/>
    <w:rsid w:val="004110BF"/>
    <w:rsid w:val="0041261D"/>
    <w:rsid w:val="004B7D6D"/>
    <w:rsid w:val="004C2D72"/>
    <w:rsid w:val="005832A5"/>
    <w:rsid w:val="005D4EF6"/>
    <w:rsid w:val="005D66AF"/>
    <w:rsid w:val="00631C16"/>
    <w:rsid w:val="0066163A"/>
    <w:rsid w:val="006703FA"/>
    <w:rsid w:val="006A2429"/>
    <w:rsid w:val="007214E9"/>
    <w:rsid w:val="00735921"/>
    <w:rsid w:val="00740711"/>
    <w:rsid w:val="007438AD"/>
    <w:rsid w:val="00757868"/>
    <w:rsid w:val="00765155"/>
    <w:rsid w:val="007B4202"/>
    <w:rsid w:val="007F052B"/>
    <w:rsid w:val="00805BD9"/>
    <w:rsid w:val="008245CC"/>
    <w:rsid w:val="008356ED"/>
    <w:rsid w:val="0084176A"/>
    <w:rsid w:val="00854BBA"/>
    <w:rsid w:val="00887BE5"/>
    <w:rsid w:val="008A0B38"/>
    <w:rsid w:val="008E2B05"/>
    <w:rsid w:val="0094300C"/>
    <w:rsid w:val="00970E83"/>
    <w:rsid w:val="009B2584"/>
    <w:rsid w:val="009B7F44"/>
    <w:rsid w:val="00A127A1"/>
    <w:rsid w:val="00A34730"/>
    <w:rsid w:val="00AA326A"/>
    <w:rsid w:val="00AB71F0"/>
    <w:rsid w:val="00B0523A"/>
    <w:rsid w:val="00B121A1"/>
    <w:rsid w:val="00B257BD"/>
    <w:rsid w:val="00B75D83"/>
    <w:rsid w:val="00BA3C50"/>
    <w:rsid w:val="00BA6D2A"/>
    <w:rsid w:val="00BC067F"/>
    <w:rsid w:val="00BD1DDD"/>
    <w:rsid w:val="00BD67FA"/>
    <w:rsid w:val="00C03D91"/>
    <w:rsid w:val="00C217C9"/>
    <w:rsid w:val="00C239A8"/>
    <w:rsid w:val="00C60F9B"/>
    <w:rsid w:val="00C62038"/>
    <w:rsid w:val="00C66F82"/>
    <w:rsid w:val="00CD08A1"/>
    <w:rsid w:val="00CE7EE3"/>
    <w:rsid w:val="00D74367"/>
    <w:rsid w:val="00D76917"/>
    <w:rsid w:val="00DD0E56"/>
    <w:rsid w:val="00DE0A0E"/>
    <w:rsid w:val="00DE654D"/>
    <w:rsid w:val="00E2403C"/>
    <w:rsid w:val="00E374CD"/>
    <w:rsid w:val="00E44D9A"/>
    <w:rsid w:val="00E46C17"/>
    <w:rsid w:val="00E647BE"/>
    <w:rsid w:val="00E82EA1"/>
    <w:rsid w:val="00F1459D"/>
    <w:rsid w:val="00F25C1B"/>
    <w:rsid w:val="00F30F21"/>
    <w:rsid w:val="00F57875"/>
    <w:rsid w:val="00F9297B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A"/>
  </w:style>
  <w:style w:type="paragraph" w:styleId="Heading1">
    <w:name w:val="heading 1"/>
    <w:basedOn w:val="Normal"/>
    <w:link w:val="Heading1Char"/>
    <w:uiPriority w:val="1"/>
    <w:qFormat/>
    <w:rsid w:val="00B75D83"/>
    <w:pPr>
      <w:widowControl w:val="0"/>
      <w:autoSpaceDE w:val="0"/>
      <w:autoSpaceDN w:val="0"/>
      <w:spacing w:before="10" w:after="0" w:line="240" w:lineRule="auto"/>
      <w:ind w:left="4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E2B05"/>
    <w:pPr>
      <w:widowControl w:val="0"/>
      <w:autoSpaceDE w:val="0"/>
      <w:autoSpaceDN w:val="0"/>
      <w:spacing w:after="0" w:line="240" w:lineRule="auto"/>
      <w:ind w:left="1125" w:hanging="28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B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8E2B0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BB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75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83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83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C49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5164-8575-4900-A255-F6EBA23B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48</Pages>
  <Words>14335</Words>
  <Characters>81716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75</cp:revision>
  <cp:lastPrinted>2020-04-15T11:48:00Z</cp:lastPrinted>
  <dcterms:created xsi:type="dcterms:W3CDTF">2020-04-15T12:31:00Z</dcterms:created>
  <dcterms:modified xsi:type="dcterms:W3CDTF">2020-10-15T11:39:00Z</dcterms:modified>
</cp:coreProperties>
</file>